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C" w:rsidRPr="00A62ED2" w:rsidRDefault="00B1465C" w:rsidP="00285F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</w:t>
      </w:r>
      <w:r w:rsidR="00285F3C" w:rsidRPr="00A62ED2">
        <w:rPr>
          <w:b/>
          <w:sz w:val="36"/>
          <w:szCs w:val="36"/>
        </w:rPr>
        <w:t>NADZIRANOG ČETKANJA ZUBI U VRTIĆIMA I ŠKOLAMA</w:t>
      </w:r>
    </w:p>
    <w:p w:rsidR="00285F3C" w:rsidRDefault="00A62ED2" w:rsidP="00285F3C">
      <w:pPr>
        <w:jc w:val="center"/>
        <w:rPr>
          <w:b/>
          <w:sz w:val="36"/>
          <w:szCs w:val="36"/>
        </w:rPr>
      </w:pPr>
      <w:r w:rsidRPr="00A62ED2">
        <w:rPr>
          <w:b/>
          <w:sz w:val="36"/>
          <w:szCs w:val="36"/>
        </w:rPr>
        <w:t xml:space="preserve">IZJAVA </w:t>
      </w:r>
      <w:r w:rsidR="00285F3C">
        <w:rPr>
          <w:b/>
          <w:sz w:val="36"/>
          <w:szCs w:val="36"/>
        </w:rPr>
        <w:t>R</w:t>
      </w:r>
      <w:r w:rsidR="0061642C" w:rsidRPr="00A62ED2">
        <w:rPr>
          <w:b/>
          <w:sz w:val="36"/>
          <w:szCs w:val="36"/>
        </w:rPr>
        <w:t>ODITELJ</w:t>
      </w:r>
      <w:r w:rsidR="00285F3C">
        <w:rPr>
          <w:b/>
          <w:sz w:val="36"/>
          <w:szCs w:val="36"/>
        </w:rPr>
        <w:t>A</w:t>
      </w:r>
    </w:p>
    <w:p w:rsidR="0061642C" w:rsidRDefault="0061642C"/>
    <w:p w:rsidR="00A62ED2" w:rsidRDefault="00A62ED2"/>
    <w:p w:rsidR="0061642C" w:rsidRDefault="0061642C">
      <w:r>
        <w:t xml:space="preserve">Ime vrtića/škole: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</w:t>
      </w:r>
    </w:p>
    <w:p w:rsidR="00A62ED2" w:rsidRDefault="00A62ED2"/>
    <w:p w:rsidR="0061642C" w:rsidRDefault="0061642C">
      <w:r>
        <w:t>Ime i prezime djeteta: _______________________________________________________________</w:t>
      </w:r>
    </w:p>
    <w:p w:rsidR="00F83D82" w:rsidRDefault="00F83D82"/>
    <w:p w:rsidR="00593C05" w:rsidRDefault="00F83D82">
      <w:r>
        <w:t>Dob djeteta</w:t>
      </w:r>
      <w:r w:rsidR="0060277A">
        <w:t xml:space="preserve"> </w:t>
      </w:r>
      <w:r w:rsidR="00593C05">
        <w:t>(</w:t>
      </w:r>
      <w:r w:rsidR="008F30EF">
        <w:t xml:space="preserve">navesti </w:t>
      </w:r>
      <w:r w:rsidR="0060277A">
        <w:t>navršene godine i mjesece)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</w:t>
      </w:r>
    </w:p>
    <w:p w:rsidR="00F83D82" w:rsidRDefault="00F83D82">
      <w:r>
        <w:t>Spol djeteta:            M                      Ž</w:t>
      </w:r>
    </w:p>
    <w:p w:rsidR="0061642C" w:rsidRDefault="0061642C"/>
    <w:p w:rsidR="002E49B3" w:rsidRDefault="00251221" w:rsidP="003115C8">
      <w:pPr>
        <w:jc w:val="both"/>
      </w:pPr>
      <w:r w:rsidRPr="00A62ED2">
        <w:rPr>
          <w:i/>
        </w:rPr>
        <w:t>Izjavljujem</w:t>
      </w:r>
      <w:r w:rsidR="00482105">
        <w:t xml:space="preserve"> da sam upoznat s </w:t>
      </w:r>
      <w:r w:rsidR="00B1465C">
        <w:t xml:space="preserve">programom </w:t>
      </w:r>
      <w:r>
        <w:t xml:space="preserve">nadziranog četkanja zubi koji </w:t>
      </w:r>
      <w:r w:rsidR="00482105">
        <w:t>se provodi</w:t>
      </w:r>
      <w:r>
        <w:t xml:space="preserve"> u skladu </w:t>
      </w:r>
      <w:r w:rsidR="00AD278F">
        <w:t>sa</w:t>
      </w:r>
      <w:r w:rsidR="0060277A">
        <w:t xml:space="preserve"> </w:t>
      </w:r>
      <w:r w:rsidR="00AD278F">
        <w:t>S</w:t>
      </w:r>
      <w:r w:rsidR="002E49B3">
        <w:t>tandard</w:t>
      </w:r>
      <w:r w:rsidR="00AD278F">
        <w:t>ima</w:t>
      </w:r>
      <w:r w:rsidR="0060277A">
        <w:t xml:space="preserve"> </w:t>
      </w:r>
      <w:r>
        <w:t xml:space="preserve">za </w:t>
      </w:r>
      <w:r w:rsidR="00B1465C">
        <w:t xml:space="preserve">program </w:t>
      </w:r>
      <w:r w:rsidR="002E49B3">
        <w:t xml:space="preserve">nadziranog </w:t>
      </w:r>
      <w:r>
        <w:t xml:space="preserve"> četkanja zubi u vrtićima i školama</w:t>
      </w:r>
      <w:r w:rsidR="00A62ED2">
        <w:t xml:space="preserve">, da je četkanje zubi </w:t>
      </w:r>
      <w:r w:rsidR="002E49B3">
        <w:t xml:space="preserve">pastom za zube koja sadrži fluor </w:t>
      </w:r>
      <w:r w:rsidR="00A62ED2">
        <w:t>važna mjera u prevenciji nastanka karijesa (štiti zube od karijesa), a da su zubne paste i četkice besplatne za djecu koja sudjeluju u</w:t>
      </w:r>
      <w:r w:rsidR="00B1465C">
        <w:t xml:space="preserve"> programu</w:t>
      </w:r>
      <w:r w:rsidR="00A62ED2">
        <w:t>, te</w:t>
      </w:r>
      <w:r w:rsidR="00A74796">
        <w:t xml:space="preserve"> (molimo zaokružite broj) </w:t>
      </w:r>
      <w:r w:rsidR="002E49B3">
        <w:t>:</w:t>
      </w:r>
    </w:p>
    <w:p w:rsidR="002E49B3" w:rsidRDefault="00332C66" w:rsidP="002E49B3">
      <w:pPr>
        <w:pStyle w:val="Odlomakpopisa"/>
        <w:numPr>
          <w:ilvl w:val="0"/>
          <w:numId w:val="2"/>
        </w:numPr>
      </w:pPr>
      <w:r w:rsidRPr="00332C66">
        <w:t>O</w:t>
      </w:r>
      <w:r w:rsidR="002E49B3" w:rsidRPr="00332C66">
        <w:t>vim</w:t>
      </w:r>
      <w:r w:rsidR="0060277A">
        <w:t xml:space="preserve"> </w:t>
      </w:r>
      <w:r w:rsidR="00A62ED2" w:rsidRPr="00332C66">
        <w:rPr>
          <w:i/>
        </w:rPr>
        <w:t>odbijam</w:t>
      </w:r>
      <w:r w:rsidR="00A62ED2" w:rsidRPr="00332C66">
        <w:t xml:space="preserve"> da moje dijete bude uključeno u ovaj</w:t>
      </w:r>
      <w:r w:rsidR="00B1465C">
        <w:t xml:space="preserve"> program</w:t>
      </w:r>
      <w:r w:rsidR="00285F3C">
        <w:t xml:space="preserve">, molimo navedite razlog: </w:t>
      </w:r>
    </w:p>
    <w:p w:rsidR="00285F3C" w:rsidRPr="00332C66" w:rsidRDefault="00285F3C" w:rsidP="00285F3C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821" w:rsidRPr="00332C66" w:rsidRDefault="00BF5821" w:rsidP="00BF5821">
      <w:pPr>
        <w:pStyle w:val="Odlomakpopisa"/>
      </w:pPr>
    </w:p>
    <w:p w:rsidR="00A62ED2" w:rsidRPr="00332C66" w:rsidRDefault="00332C66" w:rsidP="002E49B3">
      <w:pPr>
        <w:pStyle w:val="Odlomakpopisa"/>
        <w:numPr>
          <w:ilvl w:val="0"/>
          <w:numId w:val="2"/>
        </w:numPr>
      </w:pPr>
      <w:r w:rsidRPr="00332C66">
        <w:t>O</w:t>
      </w:r>
      <w:r w:rsidR="002E49B3" w:rsidRPr="00332C66">
        <w:t xml:space="preserve">vim </w:t>
      </w:r>
      <w:r w:rsidR="002E49B3" w:rsidRPr="00332C66">
        <w:rPr>
          <w:i/>
        </w:rPr>
        <w:t>dajem suglasnost</w:t>
      </w:r>
      <w:r w:rsidR="002E49B3" w:rsidRPr="00332C66">
        <w:t xml:space="preserve"> da moje dijete bude uključeno u ovaj </w:t>
      </w:r>
      <w:r w:rsidR="00B1465C">
        <w:t xml:space="preserve">program </w:t>
      </w:r>
      <w:r w:rsidR="00B1465C">
        <w:rPr>
          <w:i/>
        </w:rPr>
        <w:t>bez četkanja sa zubnom pastom s fluorom.</w:t>
      </w:r>
      <w:bookmarkStart w:id="0" w:name="_GoBack"/>
      <w:bookmarkEnd w:id="0"/>
    </w:p>
    <w:p w:rsidR="00A62ED2" w:rsidRDefault="00A62ED2" w:rsidP="00A62ED2"/>
    <w:p w:rsidR="00F83D82" w:rsidRDefault="00F83D82" w:rsidP="00A62ED2"/>
    <w:p w:rsidR="00F83D82" w:rsidRDefault="00F83D82" w:rsidP="00A62ED2">
      <w:r>
        <w:t>Datum: ___________________________________________________________________________</w:t>
      </w:r>
    </w:p>
    <w:p w:rsidR="00F83D82" w:rsidRDefault="00F83D82" w:rsidP="00A62ED2"/>
    <w:p w:rsidR="00A62ED2" w:rsidRDefault="00A62ED2" w:rsidP="00A62ED2">
      <w:r>
        <w:t>Potpis roditelja: _____________________________________________________________________</w:t>
      </w:r>
    </w:p>
    <w:p w:rsidR="00F83D82" w:rsidRDefault="00F83D82" w:rsidP="00A62ED2"/>
    <w:p w:rsidR="00F83D82" w:rsidRDefault="00F83D82" w:rsidP="00A62ED2"/>
    <w:p w:rsidR="00251221" w:rsidRDefault="00251221" w:rsidP="00D9379A"/>
    <w:sectPr w:rsidR="00251221" w:rsidSect="00BC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6546"/>
    <w:multiLevelType w:val="hybridMultilevel"/>
    <w:tmpl w:val="4E8CA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D46BC"/>
    <w:multiLevelType w:val="hybridMultilevel"/>
    <w:tmpl w:val="D7F8D3C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2C"/>
    <w:rsid w:val="00251221"/>
    <w:rsid w:val="00251FEA"/>
    <w:rsid w:val="00285F3C"/>
    <w:rsid w:val="002E49B3"/>
    <w:rsid w:val="003115C8"/>
    <w:rsid w:val="00322064"/>
    <w:rsid w:val="00332C66"/>
    <w:rsid w:val="00482105"/>
    <w:rsid w:val="00493235"/>
    <w:rsid w:val="00593C05"/>
    <w:rsid w:val="005E41EC"/>
    <w:rsid w:val="0060277A"/>
    <w:rsid w:val="0061642C"/>
    <w:rsid w:val="00650149"/>
    <w:rsid w:val="007B1A19"/>
    <w:rsid w:val="008A08EB"/>
    <w:rsid w:val="008F30EF"/>
    <w:rsid w:val="009E74EE"/>
    <w:rsid w:val="00A62ED2"/>
    <w:rsid w:val="00A74796"/>
    <w:rsid w:val="00AD278F"/>
    <w:rsid w:val="00B1465C"/>
    <w:rsid w:val="00B22BE8"/>
    <w:rsid w:val="00BC546B"/>
    <w:rsid w:val="00BF5821"/>
    <w:rsid w:val="00CA3A48"/>
    <w:rsid w:val="00D9379A"/>
    <w:rsid w:val="00F83D82"/>
    <w:rsid w:val="00FB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8C5F"/>
  <w15:docId w15:val="{C793F09C-4677-4A1D-9978-4E64327E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54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Didak</dc:creator>
  <cp:keywords/>
  <dc:description/>
  <cp:lastModifiedBy>Marijana Radić</cp:lastModifiedBy>
  <cp:revision>4</cp:revision>
  <cp:lastPrinted>2019-01-28T08:18:00Z</cp:lastPrinted>
  <dcterms:created xsi:type="dcterms:W3CDTF">2019-01-28T07:07:00Z</dcterms:created>
  <dcterms:modified xsi:type="dcterms:W3CDTF">2019-10-22T12:40:00Z</dcterms:modified>
</cp:coreProperties>
</file>