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64" w:rsidRPr="008B7464" w:rsidRDefault="008B7464" w:rsidP="008B74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8B74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Koordinatori iz centara za socijalnu skrb</w:t>
      </w:r>
    </w:p>
    <w:p w:rsidR="008B7464" w:rsidRPr="008B7464" w:rsidRDefault="008B7464" w:rsidP="008B74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8B7464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Projekt resocijalizacije ovisnika</w:t>
      </w:r>
      <w:r w:rsidRPr="008B7464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Pr="008B7464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  <w:t>Popis službenih osoba iz centara za socijalnu skrb</w:t>
      </w:r>
      <w:r w:rsidRPr="008B7464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bookmarkStart w:id="0" w:name="_GoBack"/>
      <w:bookmarkEnd w:id="0"/>
      <w:r w:rsidRPr="008B7464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  <w:t> AŽURIRANO 8.04.2020.</w:t>
      </w:r>
      <w:r w:rsidRPr="008B7464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  <w:t> 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1"/>
        <w:gridCol w:w="3229"/>
      </w:tblGrid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 BENKOVAC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I. Meštrovića  8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23 420  Benkovac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5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korisnik002@mdomsp.hr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023/681-143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Mirjana Kostić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B. MANASTIR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Kralja Tomislava 37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31 300  Beli Manastir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6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korisnik001@mdomsp.hr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031/333-694; 095/9238-652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Mia Župan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prof. psihologije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BIOGRAD na MORU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hrvatskih velikana20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23 210  Biograd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7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korisnik003@mdomsp.hr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czss.biograd@hi.htnet.hr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023/383-472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Andrea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Frleta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mag.polit.soc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BJELOVAR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J. J. Strossmayera 2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43 000  Bjelovar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drazen.matus@socskrb.hr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043/247-277; 043/247-260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Dražen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Matuš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dipl.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pedagog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 BRAČ SUPETAR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M.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Vodanovića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18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21 400  Supetar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9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korisnik005@mdomsp.hr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021/631-314; 021/631-031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Ivona Cvetković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prof. psihologije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 BUJE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Rudine 1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52 460  Buje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0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korisnik006@mdomsp.hr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052/772-024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Sonja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Leković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mag.act.soc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 CRES-LOŠINJ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Braće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Vidulića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br. 8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51 550  Mali Lošinj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1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mihael.begic@socskrb.hr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051/520-742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Mihael Begić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prof.soc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pedagog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8. CRIKVENICA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Gorica Braće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Cvetića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2  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51 260  Crikvenica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2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natali.marusic@socskrb.hr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3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czss.crikvenica1@optinet.hr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051/784-272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Natali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Marušić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Mešiček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prof. psihologije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 ČAKOVEC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Jakova Gotovca 9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40 300 Čakovec  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Jelena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Wrana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Kovač,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prof.soc.ped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 ČAZMA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T. Čazmanskog kaptola 6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43 240  Čazma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E adresa: </w:t>
            </w:r>
            <w:hyperlink r:id="rId14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gordana.milekovic@socskrb.hr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  <w:hyperlink r:id="rId15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korisnik011@mdomsp.hr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tel. 043 772 249, 091 1653405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Gordana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Mileković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prof.socijalni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pedagog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 DARUVAR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N. Tesle 1 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43 500  Daruvar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6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ivana.kunce@socskrb.hr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043/440-128; 099/254-8675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Kunce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prof.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pedagog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 D. STUBICA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Starogradska 3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49 240  D. Stubica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7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stanislava.erdelja@socskrb.hr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049/286-330; 098/805-352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Stanislava Erdelja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 D. MIHOLJAC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Vukovarska 7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31 540  Donji Miholjac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8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gordana.badovinacg@gmail.com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9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gbgolinac.badovinacgolinac@socskrb.hr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031/631-525; 095/910-7236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Gordana Badovinac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Golinac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radnica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 DRNIŠ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Kardinala  A. Stepinca 4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22 320  Drniš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20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tanja.vukelic@socskrb.hr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022/888-112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Tanja Vukelić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prof. psihologije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 DUBROVNIK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Miha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Pracata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11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20 000  Dubrovnik p.p. 90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21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hrvojka.lausicramljak@socskrb.hr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020/414-737; 020/414-711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Hrvojka Laušić Ramljak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prof.soc.pedagog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 DUGA  RESA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Ulica 137  brigade br. 3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47 250  Duga Resa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22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martina.protulipac@socskrb.hr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047/844-247;047/844-166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Martina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Protulipac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 DUGO  SELO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Josipa Zorića 3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10 370  Dugo Selo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23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korisnik020@mdomsp.hr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24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czss.dugo.selo1@zg.t-com.hr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01/2753-209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Mateja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Lerga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psych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.,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 ĐAKOVO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Petra Preradovića 2 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31 400  Đakovo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25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petra.knezevic@socskrb.hr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031/631-525; 098/9417-322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Petra Knežević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 ĐURĐEVAC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Gajeva  6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48 350  Đurđevac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26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goran.gregoric@socskrb.hr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048/250-746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Goran Gregorić,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prof.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 GAREŠNICA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V. Nazora 13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43 280  Garešnica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27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jdzajo@socskrb.hr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043/531-189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Džajo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dipl. psiholog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 GLINA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dr. F. Tuđmana 24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44 400  Glina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28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dragana.maracic@socskrb.hr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29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maracicdragana@gmail.com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044/811-660; 098/ 9055-863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Dragana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Maračić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Roksandić,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mr.soc.rada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 GOSPIĆ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Vile Velebita 6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53 000  Gospić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tel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: 053 741 119, </w:t>
            </w:r>
            <w:hyperlink r:id="rId30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Ivan.Tomic@SOCSKRB.HR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 Tomić,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dipl.soc.radnik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CZSS GRUBIŠNO POLJE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korisnik028@mdomsp.hr, </w:t>
            </w:r>
            <w:hyperlink r:id="rId31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antonija.turkalj@socskrb.hr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043-485-179, 099-254-8679.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Antonija Turkalj,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 HRVATSKA KOSTAJNICA s Podružnicom Dvor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Josipa Marića 2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44 430  H. Kostajnica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tel. 044/851-185, Fax. 044/851-217, 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e adresa: </w:t>
            </w:r>
            <w:hyperlink r:id="rId32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dolores.cetinski@socskrb.hr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Dolores Cetinski,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 IMOTSKI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Bruna Bušića 6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21 260  Imotski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33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vladimir.bitanga@socskrb.hr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021/670- 537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Vladimir Bitanga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dipl.soc.radnik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 IVANEC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Đure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Arnolda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11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42 240  Ivanec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34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darko.stanko@socskrb.hr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042/771-772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Darko Stanko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dipl.soc.pedagog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 IVANIĆ GRAD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Franje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Jurinca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6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10 310  Ivanić Grad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35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marija.lukecpresker@socskrb.hr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01/2882-302; 091/5404-954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Marija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Lukec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Presker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 JASTREBARSKO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Ljube Babića  29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10 420  Jastrebarsko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36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martina.tomaskovic@socskrb.hr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01/6281-482; 099/314-6840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Martina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Tomašković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Penić-Ivanko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dipl.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radnica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 KARLOVAC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I. Meštrovića 10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47 000  Karlovac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37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marina.bubas@socskrb.hr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047/414-012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Marina Bubaš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 KNIN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Gojka Šuška 4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22 300  Knin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38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domagoj.kolacko@socskrb.hr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022/664-487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Domagoj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Kolačko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mag.soc.pedagogije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 KOPRIVNICA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E. Kumičića 2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48 000  Koprivnica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39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merima.remenar@socskrb.hr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048/642-247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Merima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Remenar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 KORČULA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Šetalište F. Kršinića 50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20 260  Korčula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40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korisnik038@mdomsp.hr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41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dobrila.petkovic@socskrb.hr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020/716-600;020/716-601; 099/5928-928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Gorana Depolo (na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rodiljnom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dopustu)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mag.soc.rada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Zamjena: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Saša Jeričević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mag.act.soc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32. KRAPINA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Dragutina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Domjanića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bb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49 230  Krapina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42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marina.cerovecki@socskrb.hr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049/492-119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Marina Cerovečki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mag.soc.rada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 KRIŽEVCI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Bana J. Jelačića 5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48 260  Križevci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43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kristina.trbuha@socskrb.hr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44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kristina.trbuha@gmail.com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45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ktrbuha@socskrb.hr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048/682-946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Kristina Trbuha  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dipl.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radnica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34. KRK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Vršanska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21a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51 500  Krk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e-mail: </w:t>
            </w:r>
            <w:hyperlink r:id="rId46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jasenka.ivanovic@socskrb.hr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051/880-700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Jasenka Ivanović,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 KUTINA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Stjepana Radića 7a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44 320  Kutina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47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sanela.fijolic@socskrb.hr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044/683-603; 044/683-591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Sanela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Fijolić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 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 LABIN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Istarska  1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52 220  Labin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48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korisnik044@mdomsp.hr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49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bbutorac.044@hi.ht.hr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052/854-464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Denize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Brezac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 LUDBREG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Kardinala F. Kuharića 12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42 230  Ludbreg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50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sanja.tkalcic@socskrb.hr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042/332-845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Tkalčić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Fajt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 MAKARSKA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Ul. kipara Meštrovića 2a, PTC sv. Nikola,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p.p.80, 21 300 Makarska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51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ana.erceg@socskrb.hr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52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anna_bilic@hotmail.com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021/674-343; 021/674-077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092/160- 8624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  Erceg          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rada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39. METKOVIĆ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Ante Starčevića 25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20 350 Metković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53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anka.zderic@socskrb.hr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020/690-989; 020/690-999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Anka Žderić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 NAŠICE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Antuna Mihanovića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bb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31 500  Našice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54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korisnik050@mdomsp.hr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031/613-411;031/617-191; 099/7347-900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Blaženka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Grubač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41. N. GRADIŠKA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Karla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Dieneša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4/1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35 400  Nova Gradiška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55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vesna.mihic@socskrb.hr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035/493-243; 098/762-377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Mihić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42. N. MAROF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Zagorska 28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42 220  Novi Marof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jasminka.mikac@socskrb.hr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56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nmikac17@gmail.com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042/613-593;042/613-600;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098/905-6963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Jasminka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Mikac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Gotal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43. NOVSKA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Tina Ujevića 1/a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44 330  Novska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tel. 044/691-788;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e-mail: Maja.Romanic@socskrb.hr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Maja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Romanić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mag.paed.soc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44. OGULIN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Vijenac I. Marinkovića 1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47 300  Ogulin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57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korisnik056@mdomsp.hr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047/522-042; 047/ 525 991;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091/ 33 66 350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Tanja Salopek,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(na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rodiljnom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dopustu)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Zamjena:Valentina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Crnjaković Vuković,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(ravnateljica)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 OMIŠ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Četvrt Ribnjak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bb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21 310  Omiš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58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valentina.koljanin@socskrb.hr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021/864-810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Valentina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Koljanin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mag.soc.rada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46. OPATIJA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Stubište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Beredine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10/1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51 410  Opatija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59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sonja.toric@socskrb.hr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051/561-226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Sonja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Torić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47. OSIJEK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Gundulićeva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22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31 000  Osijek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60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vesna.conda@socskrb.hr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031/400-115; 095/5038-222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Čonda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dipl.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radnica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48. PAKRAC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Petra Preradovića 1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34 550  Pakrac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61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korisnik064@mdomsp.hr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034/411-564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Sunčana Majstorović,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dipl.soc.pedagog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49. PAZIN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Otokara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Keršovanija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54 400  Pazin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62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korisnik065@mdomsp.hr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;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gbauer@socskrb.hr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052/662-523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Gordana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Vreš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 PETRINJA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Turkulinova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35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44 250  Petrinja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63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luka.butic@socskrb.hr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044/815-272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Luka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Butić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psiholog,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51. PLOČE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Dalmatinska  40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20 340  Ploče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64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jadranka.busurelo@socskrb.hr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020/414-465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Jadranka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Bušurelo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52. POREČ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dr. Maura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Gioseffia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2b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52 440  Poreč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65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korisnik068@mdomsp.hr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66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css.porec@optinet.hr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052/451-657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Ivana Buda Stanić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prof. defektolog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53. POŽEGA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Filipa Potrebice  2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34 300  Požega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67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zlatko.slisko@socskrb.hr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034/273-807; 091/5237-082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Zlatko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Sliško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dipl.soc.radnik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54. PULA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Sergijevaca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52 100  Pula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052 496 429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68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pavo.marinovic@socskrb.hr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Pavo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Marinović,mag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psihologije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55. RIJEKA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Laginjina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11a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51 000  Rijeka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e-mail: </w:t>
            </w:r>
            <w:hyperlink r:id="rId69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marina.bencek@socskrb.hr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tel. 051/499-169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Marina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Bencek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 ROVINJ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Carera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21/II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52 210  Rovinj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70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ivana.kovacevic@socskrb.hr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098/567-742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Ivana Kovačević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(na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rodiljnom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dopustu)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57. SAMOBOR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Zagorska 1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10 430  Samobor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71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natasa.korazija@socskrb.hr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01/ 3362-702;095/9001- 960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Andrea Svečnjak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 SENJ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V. Novaka 4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53 270  Senj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72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izabela.prpic@socskrb.hr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tel.053/882-912.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Izabela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Prpić,dipl.soc.radnica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59. SINJ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Zankova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glavica 2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21 230  Sinj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73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branka.voloder@socskrb.hr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021/821-450; 091/5840-765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Branka Voloder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Pezelj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 SISAK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Ivana Meštrovića 21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44 000  Sisak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74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irena.anusic@socskrb.hr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044/515-700; 091/4410-079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Irena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Anušić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dipl.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radnica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61. SLATINA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V. Nazora 5/1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33 516  Slatina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75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suzana.obradovic@socskrb.hr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033/551-158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Suzana Obradović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mag.soc.rad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62. SL. BROD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Naselje Slavonija 1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bb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35 000  Slavonski Brod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76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slavica.niksic@socskrb.hr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035/213-718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Slavica Nikšić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prof. defektolog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63. SLUNJ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Braće Radića 1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47 240  Slunj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77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korisnik079@socskrb.hr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047/777-107; 099/287-6190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Kotić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prof. psihologije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64. SPLIT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Gundulićeva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25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21 000  Split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78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ana.milovic@socskrb.hr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79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korisnik126@mdomsp.hr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021/778-942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Milović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paed.soc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65. SV. I. ZELINA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Braće Radića 2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10 380  Sv. Ivan Zelina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0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korisnik109@mdomsp.hr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01/2060-617; 098/267-545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Sandra Vuk,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rada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66. ŠIBENIK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Petra Grubišića 3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22 000  Šibenik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1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sanja.kale@socskrb.hr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022/247-636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Sanja Kale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dip.soc.pedagog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67. TROGIR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Hrvatskih mučenika 6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21 220  Trogir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2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alenka.guina@socskrb.hr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021/797-333; 091/9475-132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Alenka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Guina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dipl.soc.pedagog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68. VALPOVO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Matije Gupca 11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31 550  Valpovo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3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korisnik085@mdomsp.hr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4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monaantun@gmail.com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031/ 544 471; 099/ 430 6068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Monika Antunović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dipl.soc.radnik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69. VARAŽDIN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Nazorova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22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42 000  Varaždin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5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karmen.bogdanovic@socskrb.hr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042/303-900; 042/303-915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Karmen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Bogdanović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dipl.soc.pedagog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 V. GORICA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kralja Tomislava 35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10 410  Velika Gorica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6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korisnik087@mdomsp.hr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7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djuricic.marina@gmail.com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01/6221-084; 01/6222-666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Marina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Ćeran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 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prof.soc.pedagog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71. VINKOVCI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Glagoljaška  31 e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32 100  Vinkovci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8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dubravka.grahic@socskrb.hr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032/348-089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Grahić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prof. psihologije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72. VIROVITICA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V. Nazora 2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33 000  Virovitica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9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tajana.rastija@socskrb.hr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033/572-530; 098/245-9093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Tajana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Rastija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73. VRBOVEC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Petra Zrinskog 23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10 340  Vrbovec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90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vera.malic@socskrb.hr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01/2791-259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Vera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Malić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dipl. psiholog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74. VUKOVAR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Županijska  13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32 010  Vukovar p.p. 77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91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savka.mijonic@socskrb.hr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032/450-941; 098/1820-463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Savka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Mijonić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 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prof. psihologije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75. ZABOK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Matije Gupca 53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49 210  Zabok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92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mirjana.begic1@gmail.hr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93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korisnik097@mdomsp.hr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049/221-346 ;098/1819-789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Mirjana  Begić,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 dipl.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radnik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76. ZADAR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A. Hebranga 1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23 000  Zadar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T: 023 234 325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F: 023 211 193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M: </w:t>
            </w:r>
            <w:hyperlink r:id="rId94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maja.pavkovic@socskrb.hr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Maja Pavković,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socijalnog rada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77. ZAPREŠIĆ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Drage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Kodrmana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3a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10 211  Zaprešić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95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korisnik108@mdomsp.hr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96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martina.horvat@socskrb.hr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tel. 01/3310-450 091/ 4825 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Martina Horvat, prof.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ped</w:t>
            </w:r>
            <w:proofErr w:type="spellEnd"/>
          </w:p>
        </w:tc>
      </w:tr>
      <w:tr w:rsidR="008B7464" w:rsidRPr="008B7464" w:rsidTr="008B7464">
        <w:trPr>
          <w:trHeight w:val="19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78. Z. BISTRICA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S. Radića 2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49 247  Zlatar Bistrica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97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boris.breznjak@socskrb.hr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049/588-110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Boris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Brežnjak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prof. psihologije</w:t>
            </w:r>
          </w:p>
        </w:tc>
      </w:tr>
      <w:tr w:rsidR="008B7464" w:rsidRPr="008B7464" w:rsidTr="008B7464">
        <w:trPr>
          <w:trHeight w:val="19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79. ŽUPANJA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dr. Franje Račkog 30 c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32 270  Županja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98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ljljana.obradovic@socskrb.hr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032/400-439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Ljiljana Obradović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mag.act.soc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80. ZAGREB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Eugena Kumičića 5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10 000  Zagreb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99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gordana.petrovic@socskrb.hr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01/4550-849; 01/4500-220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kućni 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Gordana Petrović,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prof.soc.pedagog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koordinator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Donji grad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Haulikova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6/II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00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zvonimir.peric@socskrb.hr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01/4577-211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Zvonimir Perić,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dipl.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radnik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Črnomerec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Ilica 259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e-mail: jelena.juric@socskrb.hr,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tel. 01/3750-010 ili 01/3777-150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Jelena Jurić,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pol.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Dubrava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Dubrava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49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01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danijela.fanuko@socskrb.hr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01/2988-501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Danijela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Fanuko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Vukašin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Maksimir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Maksimirska 51/1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02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vesna.gmaz@socskrb.hr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01/2342-306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dr.sci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Vesna Gmaz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Luški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Gornji Grad  -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Medveščak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Trg hrvatskih velikana 2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03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marija.kustra@socskrb.hr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01/4810-481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Marija Kuštra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Novi Zagreb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Avenija Dubrovnik 12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04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jadranka.pozgaj@socskrb.hr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01/6585-541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Jadranka Požgaj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Peščenica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Zapoljska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05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sasa.bezuh@socskrb.hr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01/2317-027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Saša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Bezuh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pedagog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Sesvete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D.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Domjanića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6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06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antonija.lujic@socskrb.hr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01/2002-068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Antonija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Lujić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Laušin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Susedgrad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Aleja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Bologne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07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alka.schenner@socskrb.hr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01/3454-038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Alka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Schenner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Bašić</w:t>
            </w:r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Trešnjevka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Vitezićeva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57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08" w:history="1">
              <w:r w:rsidRPr="008B74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ana.scrbasic@socskrb.hr</w:t>
              </w:r>
            </w:hyperlink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01/3639-733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Ščrbašić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dipl.soc.radnica</w:t>
            </w:r>
            <w:proofErr w:type="spellEnd"/>
          </w:p>
        </w:tc>
      </w:tr>
      <w:tr w:rsidR="008B7464" w:rsidRPr="008B7464" w:rsidTr="008B746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Trnje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Cvijete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Zuzorić</w:t>
            </w:r>
            <w:proofErr w:type="spellEnd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53</w:t>
            </w: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01/6150-185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464" w:rsidRPr="008B7464" w:rsidRDefault="008B7464" w:rsidP="008B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Eda </w:t>
            </w:r>
            <w:proofErr w:type="spellStart"/>
            <w:r w:rsidRPr="008B74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Sotinec</w:t>
            </w:r>
            <w:proofErr w:type="spellEnd"/>
          </w:p>
        </w:tc>
      </w:tr>
    </w:tbl>
    <w:p w:rsidR="008B7464" w:rsidRPr="008B7464" w:rsidRDefault="008B7464" w:rsidP="008B74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7464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 </w:t>
      </w:r>
    </w:p>
    <w:p w:rsidR="00F5477C" w:rsidRDefault="00F5477C"/>
    <w:sectPr w:rsidR="00F54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95B41"/>
    <w:multiLevelType w:val="multilevel"/>
    <w:tmpl w:val="47A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231E93"/>
    <w:multiLevelType w:val="multilevel"/>
    <w:tmpl w:val="3018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E3A42"/>
    <w:multiLevelType w:val="multilevel"/>
    <w:tmpl w:val="79FC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66EE9"/>
    <w:multiLevelType w:val="multilevel"/>
    <w:tmpl w:val="7822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64"/>
    <w:rsid w:val="005404CF"/>
    <w:rsid w:val="008B7464"/>
    <w:rsid w:val="00F5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182DD-ACED-4649-9F2C-6BAC999C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7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oran.gregoric@socskrb.hr" TargetMode="External"/><Relationship Id="rId21" Type="http://schemas.openxmlformats.org/officeDocument/2006/relationships/hyperlink" Target="mailto:hrvojka.lausicramljak@socskrb.hr" TargetMode="External"/><Relationship Id="rId42" Type="http://schemas.openxmlformats.org/officeDocument/2006/relationships/hyperlink" Target="mailto:marina.cerovecki@socskrb.hr" TargetMode="External"/><Relationship Id="rId47" Type="http://schemas.openxmlformats.org/officeDocument/2006/relationships/hyperlink" Target="mailto:sanela.fijolic@socskrb.hr" TargetMode="External"/><Relationship Id="rId63" Type="http://schemas.openxmlformats.org/officeDocument/2006/relationships/hyperlink" Target="mailto:luka.butic@socskrb.hr" TargetMode="External"/><Relationship Id="rId68" Type="http://schemas.openxmlformats.org/officeDocument/2006/relationships/hyperlink" Target="mailto:pavo.marinovic@socskrb.hr" TargetMode="External"/><Relationship Id="rId84" Type="http://schemas.openxmlformats.org/officeDocument/2006/relationships/hyperlink" Target="mailto:monaantun@gmail.com" TargetMode="External"/><Relationship Id="rId89" Type="http://schemas.openxmlformats.org/officeDocument/2006/relationships/hyperlink" Target="mailto:tajana.rastija@socskrb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ivana.kunce@socskrb.hr" TargetMode="External"/><Relationship Id="rId29" Type="http://schemas.openxmlformats.org/officeDocument/2006/relationships/hyperlink" Target="mailto:maracicdragana@gmail.com" TargetMode="External"/><Relationship Id="rId107" Type="http://schemas.openxmlformats.org/officeDocument/2006/relationships/hyperlink" Target="mailto:alka.schenner@socskrb.hr" TargetMode="External"/><Relationship Id="rId11" Type="http://schemas.openxmlformats.org/officeDocument/2006/relationships/hyperlink" Target="mailto:mihael.begic@socskrb.hr" TargetMode="External"/><Relationship Id="rId24" Type="http://schemas.openxmlformats.org/officeDocument/2006/relationships/hyperlink" Target="mailto:czss.dugo.selo1@zg.t-com.hr" TargetMode="External"/><Relationship Id="rId32" Type="http://schemas.openxmlformats.org/officeDocument/2006/relationships/hyperlink" Target="mailto:dolores.cetinski@socskrb.hr" TargetMode="External"/><Relationship Id="rId37" Type="http://schemas.openxmlformats.org/officeDocument/2006/relationships/hyperlink" Target="mailto:marina.bubas@socskrb.hr" TargetMode="External"/><Relationship Id="rId40" Type="http://schemas.openxmlformats.org/officeDocument/2006/relationships/hyperlink" Target="mailto:korisnik038@mdomsp.hr" TargetMode="External"/><Relationship Id="rId45" Type="http://schemas.openxmlformats.org/officeDocument/2006/relationships/hyperlink" Target="mailto:ktrbuha@socskrb.hr" TargetMode="External"/><Relationship Id="rId53" Type="http://schemas.openxmlformats.org/officeDocument/2006/relationships/hyperlink" Target="mailto:anka.zderic@socskrb.hr" TargetMode="External"/><Relationship Id="rId58" Type="http://schemas.openxmlformats.org/officeDocument/2006/relationships/hyperlink" Target="mailto:valentina.koljanin@socskrb.hr" TargetMode="External"/><Relationship Id="rId66" Type="http://schemas.openxmlformats.org/officeDocument/2006/relationships/hyperlink" Target="mailto:css.porec@optinet.hr" TargetMode="External"/><Relationship Id="rId74" Type="http://schemas.openxmlformats.org/officeDocument/2006/relationships/hyperlink" Target="mailto:irena.anusic@socskrb.hr" TargetMode="External"/><Relationship Id="rId79" Type="http://schemas.openxmlformats.org/officeDocument/2006/relationships/hyperlink" Target="mailto:korisnik126@mdomsp.hr" TargetMode="External"/><Relationship Id="rId87" Type="http://schemas.openxmlformats.org/officeDocument/2006/relationships/hyperlink" Target="mailto:djuricic.marina@gmail.com" TargetMode="External"/><Relationship Id="rId102" Type="http://schemas.openxmlformats.org/officeDocument/2006/relationships/hyperlink" Target="mailto:vesna.gmaz@socskrb.hr" TargetMode="External"/><Relationship Id="rId110" Type="http://schemas.openxmlformats.org/officeDocument/2006/relationships/theme" Target="theme/theme1.xml"/><Relationship Id="rId5" Type="http://schemas.openxmlformats.org/officeDocument/2006/relationships/hyperlink" Target="mailto:korisnik002@mdomsp.hr" TargetMode="External"/><Relationship Id="rId61" Type="http://schemas.openxmlformats.org/officeDocument/2006/relationships/hyperlink" Target="mailto:korisnik064@mdomsp.hr" TargetMode="External"/><Relationship Id="rId82" Type="http://schemas.openxmlformats.org/officeDocument/2006/relationships/hyperlink" Target="mailto:alenka.guina@socskrb.hr" TargetMode="External"/><Relationship Id="rId90" Type="http://schemas.openxmlformats.org/officeDocument/2006/relationships/hyperlink" Target="mailto:vera.malic@socskrb.hr" TargetMode="External"/><Relationship Id="rId95" Type="http://schemas.openxmlformats.org/officeDocument/2006/relationships/hyperlink" Target="mailto:korisnik108@mdomsp.hr" TargetMode="External"/><Relationship Id="rId19" Type="http://schemas.openxmlformats.org/officeDocument/2006/relationships/hyperlink" Target="mailto:gbgolinac.badovinacgolinac@socskrb.hr" TargetMode="External"/><Relationship Id="rId14" Type="http://schemas.openxmlformats.org/officeDocument/2006/relationships/hyperlink" Target="mailto:gordana.milekovic@socskrb.hr" TargetMode="External"/><Relationship Id="rId22" Type="http://schemas.openxmlformats.org/officeDocument/2006/relationships/hyperlink" Target="mailto:martina.protulipac@socskrb.hr" TargetMode="External"/><Relationship Id="rId27" Type="http://schemas.openxmlformats.org/officeDocument/2006/relationships/hyperlink" Target="mailto:jdzajo@socskrb.hr" TargetMode="External"/><Relationship Id="rId30" Type="http://schemas.openxmlformats.org/officeDocument/2006/relationships/hyperlink" Target="mailto:Ivan.Tomic@SOCSKRB.HR" TargetMode="External"/><Relationship Id="rId35" Type="http://schemas.openxmlformats.org/officeDocument/2006/relationships/hyperlink" Target="mailto:marija.lukecpresker@socskrb.hr" TargetMode="External"/><Relationship Id="rId43" Type="http://schemas.openxmlformats.org/officeDocument/2006/relationships/hyperlink" Target="mailto:kristina.trbuha@socskrb.hr" TargetMode="External"/><Relationship Id="rId48" Type="http://schemas.openxmlformats.org/officeDocument/2006/relationships/hyperlink" Target="mailto:korisnik044@mdomsp.hr" TargetMode="External"/><Relationship Id="rId56" Type="http://schemas.openxmlformats.org/officeDocument/2006/relationships/hyperlink" Target="mailto:nmikac17@gmail.com" TargetMode="External"/><Relationship Id="rId64" Type="http://schemas.openxmlformats.org/officeDocument/2006/relationships/hyperlink" Target="mailto:jadranka.busurelo@socskrb.hr" TargetMode="External"/><Relationship Id="rId69" Type="http://schemas.openxmlformats.org/officeDocument/2006/relationships/hyperlink" Target="mailto:marina.bencek@socskrb.hr" TargetMode="External"/><Relationship Id="rId77" Type="http://schemas.openxmlformats.org/officeDocument/2006/relationships/hyperlink" Target="mailto:korisnik079@socskrb.hr" TargetMode="External"/><Relationship Id="rId100" Type="http://schemas.openxmlformats.org/officeDocument/2006/relationships/hyperlink" Target="mailto:zvonimir.peric@socskrb.hr" TargetMode="External"/><Relationship Id="rId105" Type="http://schemas.openxmlformats.org/officeDocument/2006/relationships/hyperlink" Target="mailto:sasa.bezuh@socskrb.hr" TargetMode="External"/><Relationship Id="rId8" Type="http://schemas.openxmlformats.org/officeDocument/2006/relationships/hyperlink" Target="mailto:drazen.matus@socskrb.hr" TargetMode="External"/><Relationship Id="rId51" Type="http://schemas.openxmlformats.org/officeDocument/2006/relationships/hyperlink" Target="mailto:ana.erceg@socskrb.hr" TargetMode="External"/><Relationship Id="rId72" Type="http://schemas.openxmlformats.org/officeDocument/2006/relationships/hyperlink" Target="mailto:izabela.prpic@socskrb.hr" TargetMode="External"/><Relationship Id="rId80" Type="http://schemas.openxmlformats.org/officeDocument/2006/relationships/hyperlink" Target="mailto:korisnik109@mdomsp.hr" TargetMode="External"/><Relationship Id="rId85" Type="http://schemas.openxmlformats.org/officeDocument/2006/relationships/hyperlink" Target="mailto:karmen.bogdanovic@socskrb.hr" TargetMode="External"/><Relationship Id="rId93" Type="http://schemas.openxmlformats.org/officeDocument/2006/relationships/hyperlink" Target="mailto:korisnik097@mdomsp.hr" TargetMode="External"/><Relationship Id="rId98" Type="http://schemas.openxmlformats.org/officeDocument/2006/relationships/hyperlink" Target="mailto:ljljana.obradovic@socskrb.h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atali.marusic@socskrb.hr" TargetMode="External"/><Relationship Id="rId17" Type="http://schemas.openxmlformats.org/officeDocument/2006/relationships/hyperlink" Target="mailto:stanislava.erdelja@socskrb.hr" TargetMode="External"/><Relationship Id="rId25" Type="http://schemas.openxmlformats.org/officeDocument/2006/relationships/hyperlink" Target="mailto:petra.knezevic@socskrb.hr" TargetMode="External"/><Relationship Id="rId33" Type="http://schemas.openxmlformats.org/officeDocument/2006/relationships/hyperlink" Target="mailto:vladimir.bitanga@socskrb.hr" TargetMode="External"/><Relationship Id="rId38" Type="http://schemas.openxmlformats.org/officeDocument/2006/relationships/hyperlink" Target="mailto:domagoj.kolacko@socskrb.hr" TargetMode="External"/><Relationship Id="rId46" Type="http://schemas.openxmlformats.org/officeDocument/2006/relationships/hyperlink" Target="mailto:jasenka.ivanovic@socskrb.hr" TargetMode="External"/><Relationship Id="rId59" Type="http://schemas.openxmlformats.org/officeDocument/2006/relationships/hyperlink" Target="mailto:sonja.toric@socskrb.hr" TargetMode="External"/><Relationship Id="rId67" Type="http://schemas.openxmlformats.org/officeDocument/2006/relationships/hyperlink" Target="mailto:zlatko.slisko@socskrb.hr" TargetMode="External"/><Relationship Id="rId103" Type="http://schemas.openxmlformats.org/officeDocument/2006/relationships/hyperlink" Target="mailto:marija.kustra@socskrb.hr" TargetMode="External"/><Relationship Id="rId108" Type="http://schemas.openxmlformats.org/officeDocument/2006/relationships/hyperlink" Target="mailto:ana.scrbasic@socskrb.hr" TargetMode="External"/><Relationship Id="rId20" Type="http://schemas.openxmlformats.org/officeDocument/2006/relationships/hyperlink" Target="mailto:tanja.vukelic@socskrb.hr" TargetMode="External"/><Relationship Id="rId41" Type="http://schemas.openxmlformats.org/officeDocument/2006/relationships/hyperlink" Target="mailto:dobrila.petkovic@socskrb.hr" TargetMode="External"/><Relationship Id="rId54" Type="http://schemas.openxmlformats.org/officeDocument/2006/relationships/hyperlink" Target="mailto:korisnik050@mdomsp.hr" TargetMode="External"/><Relationship Id="rId62" Type="http://schemas.openxmlformats.org/officeDocument/2006/relationships/hyperlink" Target="mailto:korisnik065@mdomsp.hr" TargetMode="External"/><Relationship Id="rId70" Type="http://schemas.openxmlformats.org/officeDocument/2006/relationships/hyperlink" Target="mailto:ivana.kovacevic@socskrb.hr" TargetMode="External"/><Relationship Id="rId75" Type="http://schemas.openxmlformats.org/officeDocument/2006/relationships/hyperlink" Target="mailto:suzana.obradovic@socskrb.hr" TargetMode="External"/><Relationship Id="rId83" Type="http://schemas.openxmlformats.org/officeDocument/2006/relationships/hyperlink" Target="mailto:korisnik085@mdomsp.hr" TargetMode="External"/><Relationship Id="rId88" Type="http://schemas.openxmlformats.org/officeDocument/2006/relationships/hyperlink" Target="mailto:dubravka.grahic@socskrb.hr" TargetMode="External"/><Relationship Id="rId91" Type="http://schemas.openxmlformats.org/officeDocument/2006/relationships/hyperlink" Target="mailto:savka.mijonic@socskrb.hr" TargetMode="External"/><Relationship Id="rId96" Type="http://schemas.openxmlformats.org/officeDocument/2006/relationships/hyperlink" Target="mailto:martina.horvat@socskrb.h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orisnik001@mdomsp.hr" TargetMode="External"/><Relationship Id="rId15" Type="http://schemas.openxmlformats.org/officeDocument/2006/relationships/hyperlink" Target="mailto:korisnik011@mdomsp.hr" TargetMode="External"/><Relationship Id="rId23" Type="http://schemas.openxmlformats.org/officeDocument/2006/relationships/hyperlink" Target="mailto:korisnik020@mdomsp.hr" TargetMode="External"/><Relationship Id="rId28" Type="http://schemas.openxmlformats.org/officeDocument/2006/relationships/hyperlink" Target="mailto:dragana.maracic@socskrb.hr" TargetMode="External"/><Relationship Id="rId36" Type="http://schemas.openxmlformats.org/officeDocument/2006/relationships/hyperlink" Target="mailto:martina.tomaskovic@socskrb.hr" TargetMode="External"/><Relationship Id="rId49" Type="http://schemas.openxmlformats.org/officeDocument/2006/relationships/hyperlink" Target="mailto:bbutorac.044@hi.ht.hr" TargetMode="External"/><Relationship Id="rId57" Type="http://schemas.openxmlformats.org/officeDocument/2006/relationships/hyperlink" Target="mailto:korisnik056@mdomsp.hr" TargetMode="External"/><Relationship Id="rId106" Type="http://schemas.openxmlformats.org/officeDocument/2006/relationships/hyperlink" Target="mailto:antonija.lujic@socskrb.hr" TargetMode="External"/><Relationship Id="rId10" Type="http://schemas.openxmlformats.org/officeDocument/2006/relationships/hyperlink" Target="mailto:korisnik006@mdomsp.hr" TargetMode="External"/><Relationship Id="rId31" Type="http://schemas.openxmlformats.org/officeDocument/2006/relationships/hyperlink" Target="mailto:antonija.turkalj@socskrb.hr" TargetMode="External"/><Relationship Id="rId44" Type="http://schemas.openxmlformats.org/officeDocument/2006/relationships/hyperlink" Target="mailto:kristina.trbuha@gmail.com" TargetMode="External"/><Relationship Id="rId52" Type="http://schemas.openxmlformats.org/officeDocument/2006/relationships/hyperlink" Target="mailto:anna_bilic@hotmail.com" TargetMode="External"/><Relationship Id="rId60" Type="http://schemas.openxmlformats.org/officeDocument/2006/relationships/hyperlink" Target="mailto:vesna.conda@socskrb.hr" TargetMode="External"/><Relationship Id="rId65" Type="http://schemas.openxmlformats.org/officeDocument/2006/relationships/hyperlink" Target="mailto:korisnik068@mdomsp.hr" TargetMode="External"/><Relationship Id="rId73" Type="http://schemas.openxmlformats.org/officeDocument/2006/relationships/hyperlink" Target="mailto:branka.voloder@socskrb.hr" TargetMode="External"/><Relationship Id="rId78" Type="http://schemas.openxmlformats.org/officeDocument/2006/relationships/hyperlink" Target="mailto:ana.milovic@socskrb.hr" TargetMode="External"/><Relationship Id="rId81" Type="http://schemas.openxmlformats.org/officeDocument/2006/relationships/hyperlink" Target="mailto:sanja.kale@socskrb.hr" TargetMode="External"/><Relationship Id="rId86" Type="http://schemas.openxmlformats.org/officeDocument/2006/relationships/hyperlink" Target="mailto:korisnik087@mdomsp.hr" TargetMode="External"/><Relationship Id="rId94" Type="http://schemas.openxmlformats.org/officeDocument/2006/relationships/hyperlink" Target="mailto:maja.pavkovic@socskrb.hr" TargetMode="External"/><Relationship Id="rId99" Type="http://schemas.openxmlformats.org/officeDocument/2006/relationships/hyperlink" Target="mailto:gordana.petrovic@socskrb.hr" TargetMode="External"/><Relationship Id="rId101" Type="http://schemas.openxmlformats.org/officeDocument/2006/relationships/hyperlink" Target="mailto:danijela.fanuko@socskrb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risnik005@mdomsp.hr" TargetMode="External"/><Relationship Id="rId13" Type="http://schemas.openxmlformats.org/officeDocument/2006/relationships/hyperlink" Target="mailto:czss.crikvenica1@optinet.hr" TargetMode="External"/><Relationship Id="rId18" Type="http://schemas.openxmlformats.org/officeDocument/2006/relationships/hyperlink" Target="mailto:gordana.badovinacg@gmail.com" TargetMode="External"/><Relationship Id="rId39" Type="http://schemas.openxmlformats.org/officeDocument/2006/relationships/hyperlink" Target="mailto:merima.remenar@socskrb.hr" TargetMode="External"/><Relationship Id="rId109" Type="http://schemas.openxmlformats.org/officeDocument/2006/relationships/fontTable" Target="fontTable.xml"/><Relationship Id="rId34" Type="http://schemas.openxmlformats.org/officeDocument/2006/relationships/hyperlink" Target="mailto:darko.stanko@socskrb.hr" TargetMode="External"/><Relationship Id="rId50" Type="http://schemas.openxmlformats.org/officeDocument/2006/relationships/hyperlink" Target="mailto:sanja.tkalcic@socskrb.hr" TargetMode="External"/><Relationship Id="rId55" Type="http://schemas.openxmlformats.org/officeDocument/2006/relationships/hyperlink" Target="mailto:vesna.mihic@socskrb.hr" TargetMode="External"/><Relationship Id="rId76" Type="http://schemas.openxmlformats.org/officeDocument/2006/relationships/hyperlink" Target="mailto:slavica.niksic@socskrb.hr" TargetMode="External"/><Relationship Id="rId97" Type="http://schemas.openxmlformats.org/officeDocument/2006/relationships/hyperlink" Target="mailto:boris.breznjak@socskrb.hr" TargetMode="External"/><Relationship Id="rId104" Type="http://schemas.openxmlformats.org/officeDocument/2006/relationships/hyperlink" Target="mailto:jadranka.pozgaj@socskrb.hr" TargetMode="External"/><Relationship Id="rId7" Type="http://schemas.openxmlformats.org/officeDocument/2006/relationships/hyperlink" Target="mailto:korisnik003@mdomsp.hr" TargetMode="External"/><Relationship Id="rId71" Type="http://schemas.openxmlformats.org/officeDocument/2006/relationships/hyperlink" Target="mailto:natasa.korazija@socskrb.hr" TargetMode="External"/><Relationship Id="rId92" Type="http://schemas.openxmlformats.org/officeDocument/2006/relationships/hyperlink" Target="mailto:mirjana.begic1@gmail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Lovorka Andreić</dc:creator>
  <cp:keywords/>
  <dc:description/>
  <cp:lastModifiedBy>Josipa Lovorka Andreić</cp:lastModifiedBy>
  <cp:revision>1</cp:revision>
  <dcterms:created xsi:type="dcterms:W3CDTF">2020-05-19T11:01:00Z</dcterms:created>
  <dcterms:modified xsi:type="dcterms:W3CDTF">2020-05-19T11:04:00Z</dcterms:modified>
</cp:coreProperties>
</file>