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FDA" w:rsidRPr="004C0FDA" w:rsidRDefault="004C0FDA" w:rsidP="004C0FD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r-HR"/>
        </w:rPr>
      </w:pPr>
      <w:r w:rsidRPr="004C0FD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r-HR"/>
        </w:rPr>
        <w:t>Popis udruga koje sudjeluju u provedbi projekta resocijalizacije</w:t>
      </w:r>
    </w:p>
    <w:p w:rsidR="004C0FDA" w:rsidRPr="004C0FDA" w:rsidRDefault="004C0FDA" w:rsidP="004C0F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4C0FDA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br/>
        <w:t>Udruga “ANST 1700″</w:t>
      </w:r>
    </w:p>
    <w:p w:rsidR="004C0FDA" w:rsidRPr="004C0FDA" w:rsidRDefault="004C0FDA" w:rsidP="004C0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t>Doverska 11, Split</w:t>
      </w: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Tel.: 021/ 459 922</w:t>
      </w: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Fax: 021/ 459 922</w:t>
      </w: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e-mail: </w:t>
      </w:r>
      <w:hyperlink r:id="rId4" w:tgtFrame="_blank" w:history="1">
        <w:r w:rsidRPr="004C0F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anst@st.t-com.hr</w:t>
        </w:r>
      </w:hyperlink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5" w:tgtFrame="_blank" w:history="1">
        <w:r w:rsidRPr="004C0F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anst@anst.hr</w:t>
        </w:r>
      </w:hyperlink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hyperlink r:id="rId6" w:tgtFrame="_blank" w:history="1">
        <w:r w:rsidRPr="004C0F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www.anst.hr</w:t>
        </w:r>
      </w:hyperlink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  </w:t>
      </w:r>
    </w:p>
    <w:p w:rsidR="004C0FDA" w:rsidRPr="004C0FDA" w:rsidRDefault="004C0FDA" w:rsidP="004C0F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4C0FDA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Zajednica </w:t>
      </w:r>
      <w:proofErr w:type="spellStart"/>
      <w:r w:rsidRPr="004C0FDA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Cenacolo</w:t>
      </w:r>
      <w:proofErr w:type="spellEnd"/>
      <w:r w:rsidRPr="004C0FDA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– Udruga sveti Lovro</w:t>
      </w:r>
    </w:p>
    <w:p w:rsidR="004C0FDA" w:rsidRPr="004C0FDA" w:rsidRDefault="004C0FDA" w:rsidP="004C0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t>Kučari</w:t>
      </w:r>
      <w:proofErr w:type="spellEnd"/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1, Vrbovec</w:t>
      </w: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Tel.: 01/ 272 6515, 021/ 385 920, 091/ 554 0838</w:t>
      </w: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Fax: 01/ 272 6516</w:t>
      </w: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e-mail: </w:t>
      </w:r>
      <w:hyperlink r:id="rId7" w:tgtFrame="_blank" w:history="1">
        <w:r w:rsidRPr="004C0F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info@zajednicacenacolo.hr</w:t>
        </w:r>
      </w:hyperlink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hyperlink r:id="rId8" w:tgtFrame="_blank" w:history="1">
        <w:r w:rsidRPr="004C0F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www.zajednicacenacolo.hr</w:t>
        </w:r>
      </w:hyperlink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4C0FDA" w:rsidRPr="004C0FDA" w:rsidRDefault="004C0FDA" w:rsidP="004C0F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4C0FDA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br/>
        <w:t>HULOH “</w:t>
      </w:r>
      <w:proofErr w:type="spellStart"/>
      <w:r w:rsidRPr="004C0FDA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Hepatos</w:t>
      </w:r>
      <w:proofErr w:type="spellEnd"/>
      <w:r w:rsidRPr="004C0FDA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” Doverska 29, Split</w:t>
      </w:r>
    </w:p>
    <w:p w:rsidR="004C0FDA" w:rsidRPr="004C0FDA" w:rsidRDefault="004C0FDA" w:rsidP="004C0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t>Tel.: 021/ 459 988, 098/ 903 2487</w:t>
      </w: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Fax: 021/ 459 989</w:t>
      </w: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e-mail: </w:t>
      </w:r>
      <w:hyperlink r:id="rId9" w:tgtFrame="_blank" w:history="1">
        <w:r w:rsidRPr="004C0F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hepatos@hepatos.hr</w:t>
        </w:r>
      </w:hyperlink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hyperlink r:id="rId10" w:tgtFrame="_blank" w:history="1">
        <w:r w:rsidRPr="004C0F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www.hepatos.hr</w:t>
        </w:r>
      </w:hyperlink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  </w:t>
      </w:r>
    </w:p>
    <w:p w:rsidR="004C0FDA" w:rsidRPr="004C0FDA" w:rsidRDefault="004C0FDA" w:rsidP="004C0F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4C0FDA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Humanitarna organizacija “Zajednica Susret”</w:t>
      </w:r>
    </w:p>
    <w:p w:rsidR="004C0FDA" w:rsidRPr="004C0FDA" w:rsidRDefault="004C0FDA" w:rsidP="004C0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t>Savjetovalište za prevenciju i tretman ovisnosti</w:t>
      </w: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II Cvjetno naselje 17a, Zagreb</w:t>
      </w: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Tel.: 01/ 604 0198</w:t>
      </w: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Fax: 01/ 604 0198</w:t>
      </w: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e-mail: </w:t>
      </w:r>
      <w:hyperlink r:id="rId11" w:history="1">
        <w:r w:rsidRPr="004C0F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zagreb@zajednica-susret.hr</w:t>
        </w:r>
      </w:hyperlink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 </w:t>
      </w: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hyperlink r:id="rId12" w:history="1">
        <w:r w:rsidRPr="004C0F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www.zajednica-susret.hr</w:t>
        </w:r>
      </w:hyperlink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  </w:t>
      </w:r>
    </w:p>
    <w:p w:rsidR="004C0FDA" w:rsidRPr="004C0FDA" w:rsidRDefault="004C0FDA" w:rsidP="004C0F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4C0FDA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Savjetovalište</w:t>
      </w:r>
    </w:p>
    <w:p w:rsidR="004C0FDA" w:rsidRPr="004C0FDA" w:rsidRDefault="004C0FDA" w:rsidP="004C0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t>Stari Pazar 2, Split</w:t>
      </w: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Tel.: 021/ 361 200, 021/ 345 288</w:t>
      </w: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Fax: 021/ 361 311</w:t>
      </w: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e-mail: </w:t>
      </w:r>
      <w:hyperlink r:id="rId13" w:history="1">
        <w:r w:rsidRPr="004C0F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split@zajednica-susret.hr</w:t>
        </w:r>
      </w:hyperlink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hyperlink r:id="rId14" w:history="1">
        <w:r w:rsidRPr="004C0F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www.zajednica-susret.hr</w:t>
        </w:r>
      </w:hyperlink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  </w:t>
      </w:r>
    </w:p>
    <w:p w:rsidR="004C0FDA" w:rsidRPr="004C0FDA" w:rsidRDefault="004C0FDA" w:rsidP="004C0F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4C0FDA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Udruga “Institut”</w:t>
      </w:r>
    </w:p>
    <w:p w:rsidR="004C0FDA" w:rsidRPr="004C0FDA" w:rsidRDefault="004C0FDA" w:rsidP="004C0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t>Dobricheva</w:t>
      </w:r>
      <w:proofErr w:type="spellEnd"/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32, Pula</w:t>
      </w: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Tel.: 052/ 222 502, 098/ 367 317, 098/ 323 446</w:t>
      </w: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Fax: 052/ 381 908</w:t>
      </w: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e-mail: </w:t>
      </w:r>
      <w:hyperlink r:id="rId15" w:history="1">
        <w:r w:rsidRPr="004C0F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institut.lungomare@gmail.com</w:t>
        </w:r>
      </w:hyperlink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hyperlink r:id="rId16" w:tgtFrame="_blank" w:history="1">
        <w:r w:rsidRPr="004C0F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www.udruga-institut.hr</w:t>
        </w:r>
      </w:hyperlink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  </w:t>
      </w:r>
    </w:p>
    <w:p w:rsidR="004C0FDA" w:rsidRPr="004C0FDA" w:rsidRDefault="004C0FDA" w:rsidP="004C0F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4C0FDA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Udruga “Jedni za druge”</w:t>
      </w:r>
    </w:p>
    <w:p w:rsidR="004C0FDA" w:rsidRPr="004C0FDA" w:rsidRDefault="004C0FDA" w:rsidP="004C0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Ivana </w:t>
      </w:r>
      <w:proofErr w:type="spellStart"/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t>Pergošića</w:t>
      </w:r>
      <w:proofErr w:type="spellEnd"/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10, Zagreb</w:t>
      </w: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Tel.: 098/ 316 231</w:t>
      </w: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e-mail: </w:t>
      </w:r>
      <w:hyperlink r:id="rId17" w:tgtFrame="_blank" w:history="1">
        <w:r w:rsidRPr="004C0F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jednizadruge@gmail.com</w:t>
        </w:r>
      </w:hyperlink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hyperlink r:id="rId18" w:tgtFrame="_blank" w:history="1">
        <w:r w:rsidRPr="004C0F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www.jednizadruge.com</w:t>
        </w:r>
      </w:hyperlink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 </w:t>
      </w: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  </w:t>
      </w:r>
    </w:p>
    <w:p w:rsidR="004C0FDA" w:rsidRPr="004C0FDA" w:rsidRDefault="004C0FDA" w:rsidP="004C0F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4C0FDA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Udruga za kreativni socijalni rad</w:t>
      </w:r>
    </w:p>
    <w:p w:rsidR="004C0FDA" w:rsidRPr="004C0FDA" w:rsidRDefault="004C0FDA" w:rsidP="004C0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t>Lopatinečka</w:t>
      </w:r>
      <w:proofErr w:type="spellEnd"/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17, Zagreb</w:t>
      </w: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Tel.: 01/ 553 2966, 091/ 761 9405, 091/ 461 9405</w:t>
      </w: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Fax: 01/ 553 2966</w:t>
      </w: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e-mail: </w:t>
      </w:r>
      <w:hyperlink r:id="rId19" w:tgtFrame="_blank" w:history="1">
        <w:r w:rsidRPr="004C0F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danijela.durak@uksr.hr</w:t>
        </w:r>
      </w:hyperlink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hyperlink r:id="rId20" w:tgtFrame="_blank" w:history="1">
        <w:r w:rsidRPr="004C0F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www.uksr.hr</w:t>
        </w:r>
      </w:hyperlink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  </w:t>
      </w:r>
    </w:p>
    <w:p w:rsidR="004C0FDA" w:rsidRPr="004C0FDA" w:rsidRDefault="004C0FDA" w:rsidP="004C0F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4C0FDA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Liga za prevenciju ovisnosti</w:t>
      </w:r>
    </w:p>
    <w:p w:rsidR="004C0FDA" w:rsidRPr="004C0FDA" w:rsidRDefault="004C0FDA" w:rsidP="004C0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t>Bana Jelačića 4, Split</w:t>
      </w: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Tel.: 021/ 346 966</w:t>
      </w: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Fax: 021/ 314 413</w:t>
      </w: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e-mail: </w:t>
      </w:r>
      <w:hyperlink r:id="rId21" w:tgtFrame="_blank" w:history="1">
        <w:r w:rsidRPr="004C0F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liga@liga.hr</w:t>
        </w:r>
      </w:hyperlink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hyperlink r:id="rId22" w:tgtFrame="_blank" w:history="1">
        <w:r w:rsidRPr="004C0F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www.liga.hr</w:t>
        </w:r>
      </w:hyperlink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  </w:t>
      </w:r>
    </w:p>
    <w:p w:rsidR="004C0FDA" w:rsidRPr="004C0FDA" w:rsidRDefault="004C0FDA" w:rsidP="004C0F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4C0FDA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Udruga “MMM projekt”</w:t>
      </w:r>
    </w:p>
    <w:p w:rsidR="004C0FDA" w:rsidRPr="004C0FDA" w:rsidRDefault="004C0FDA" w:rsidP="004C0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t>Poljička cesta 15, Split</w:t>
      </w: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Tel.: 095/ 531 8210</w:t>
      </w: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e-mail: </w:t>
      </w:r>
      <w:hyperlink r:id="rId23" w:tgtFrame="_blank" w:history="1">
        <w:r w:rsidRPr="004C0F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mmm.projekt@gmail.com</w:t>
        </w:r>
      </w:hyperlink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  </w:t>
      </w:r>
    </w:p>
    <w:p w:rsidR="004C0FDA" w:rsidRPr="004C0FDA" w:rsidRDefault="004C0FDA" w:rsidP="004C0F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4C0FDA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Terapijska zajednica udruge “Moji Dani”</w:t>
      </w:r>
    </w:p>
    <w:p w:rsidR="004C0FDA" w:rsidRPr="004C0FDA" w:rsidRDefault="004C0FDA" w:rsidP="004C0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Lukovčak</w:t>
      </w:r>
      <w:proofErr w:type="spellEnd"/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1.a, </w:t>
      </w:r>
      <w:proofErr w:type="spellStart"/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t>Đurmanec</w:t>
      </w:r>
      <w:proofErr w:type="spellEnd"/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Tel.: 049/ 346 100, 098/ 192 4687, 098/ 433 394, 098/ 906 8022</w:t>
      </w: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Fax: 049/ 346 100</w:t>
      </w: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e-mail: </w:t>
      </w:r>
      <w:hyperlink r:id="rId24" w:tgtFrame="_blank" w:history="1">
        <w:r w:rsidRPr="004C0F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mojidani@mojidani.hr</w:t>
        </w:r>
      </w:hyperlink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25" w:tgtFrame="_blank" w:history="1">
        <w:r w:rsidRPr="004C0F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udruga.mojidani@gmail.com</w:t>
        </w:r>
      </w:hyperlink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hyperlink r:id="rId26" w:tgtFrame="_blank" w:history="1">
        <w:r w:rsidRPr="004C0F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www.mojidani.hr</w:t>
        </w:r>
      </w:hyperlink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  </w:t>
      </w:r>
    </w:p>
    <w:p w:rsidR="004C0FDA" w:rsidRPr="004C0FDA" w:rsidRDefault="004C0FDA" w:rsidP="004C0F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4C0FDA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Udruga “</w:t>
      </w:r>
      <w:proofErr w:type="spellStart"/>
      <w:r w:rsidRPr="004C0FDA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Mondo</w:t>
      </w:r>
      <w:proofErr w:type="spellEnd"/>
      <w:r w:rsidRPr="004C0FDA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</w:t>
      </w:r>
      <w:proofErr w:type="spellStart"/>
      <w:r w:rsidRPr="004C0FDA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Nuovo</w:t>
      </w:r>
      <w:proofErr w:type="spellEnd"/>
      <w:r w:rsidRPr="004C0FDA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”</w:t>
      </w:r>
    </w:p>
    <w:p w:rsidR="004C0FDA" w:rsidRPr="004C0FDA" w:rsidRDefault="004C0FDA" w:rsidP="004C0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0FD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Sjedište</w:t>
      </w: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Josipa Jovića 1, Zadar</w:t>
      </w: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Tel.: 023/ 785 8580, 098/ 610 609, 099/ 599 7638</w:t>
      </w: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Fax: 023/ 785 8581, 023/ 311 623</w:t>
      </w: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e-mail: </w:t>
      </w:r>
      <w:hyperlink r:id="rId27" w:tgtFrame="_blank" w:history="1">
        <w:r w:rsidRPr="004C0F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zajednica.nunic@gmail.com</w:t>
        </w:r>
      </w:hyperlink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hyperlink r:id="rId28" w:tgtFrame="_blank" w:history="1">
        <w:r w:rsidRPr="004C0F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www.cmn.hr</w:t>
        </w:r>
      </w:hyperlink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  </w:t>
      </w:r>
    </w:p>
    <w:p w:rsidR="004C0FDA" w:rsidRPr="004C0FDA" w:rsidRDefault="004C0FDA" w:rsidP="004C0F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4C0FDA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Terapijska kuća “</w:t>
      </w:r>
      <w:proofErr w:type="spellStart"/>
      <w:r w:rsidRPr="004C0FDA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Mondo</w:t>
      </w:r>
      <w:proofErr w:type="spellEnd"/>
      <w:r w:rsidRPr="004C0FDA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</w:t>
      </w:r>
      <w:proofErr w:type="spellStart"/>
      <w:r w:rsidRPr="004C0FDA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Nuovo</w:t>
      </w:r>
      <w:proofErr w:type="spellEnd"/>
      <w:r w:rsidRPr="004C0FDA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”</w:t>
      </w:r>
    </w:p>
    <w:p w:rsidR="004C0FDA" w:rsidRPr="004C0FDA" w:rsidRDefault="004C0FDA" w:rsidP="004C0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t>Nunić</w:t>
      </w:r>
      <w:proofErr w:type="spellEnd"/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t>bb</w:t>
      </w:r>
      <w:proofErr w:type="spellEnd"/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t>, Kistanje</w:t>
      </w: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Tel.: 022/785 8580, 098/ 610 609, 099/ 599 7638</w:t>
      </w: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Fax: 022/785 8581</w:t>
      </w: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  </w:t>
      </w:r>
    </w:p>
    <w:p w:rsidR="004C0FDA" w:rsidRPr="004C0FDA" w:rsidRDefault="004C0FDA" w:rsidP="004C0F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4C0FDA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Udruga “Ne-ovisnost”</w:t>
      </w:r>
    </w:p>
    <w:p w:rsidR="004C0FDA" w:rsidRPr="004C0FDA" w:rsidRDefault="004C0FDA" w:rsidP="004C0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0FD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Sjedište</w:t>
      </w: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Europska avenija 8/1, Osijek</w:t>
      </w: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Tel.: 031/ 271 471, 099/ 271 4711 </w:t>
      </w: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Fax: 031/ 271 471</w:t>
      </w: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e-mail: </w:t>
      </w:r>
      <w:hyperlink r:id="rId29" w:tgtFrame="_blank" w:history="1">
        <w:r w:rsidRPr="004C0F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info@ne-ovisnost.hr</w:t>
        </w:r>
      </w:hyperlink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hyperlink r:id="rId30" w:tgtFrame="_blank" w:history="1">
        <w:r w:rsidRPr="004C0F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www.ne-ovisnost.hr</w:t>
        </w:r>
      </w:hyperlink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  </w:t>
      </w:r>
    </w:p>
    <w:p w:rsidR="004C0FDA" w:rsidRPr="004C0FDA" w:rsidRDefault="004C0FDA" w:rsidP="004C0F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4C0FDA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Terapijska kuća “Ne-ovisnost”</w:t>
      </w:r>
    </w:p>
    <w:p w:rsidR="004C0FDA" w:rsidRPr="004C0FDA" w:rsidRDefault="004C0FDA" w:rsidP="004C0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t>Kešinačka</w:t>
      </w:r>
      <w:proofErr w:type="spellEnd"/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80, Vrbica, Stari </w:t>
      </w:r>
      <w:proofErr w:type="spellStart"/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t>Mikanovci</w:t>
      </w:r>
      <w:proofErr w:type="spellEnd"/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Tel.: 031/ 869 220</w:t>
      </w: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e-mail: </w:t>
      </w:r>
      <w:hyperlink r:id="rId31" w:tgtFrame="_blank" w:history="1">
        <w:r w:rsidRPr="004C0F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tzvrbica@ne-ovisnost.hr</w:t>
        </w:r>
      </w:hyperlink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  </w:t>
      </w:r>
    </w:p>
    <w:p w:rsidR="004C0FDA" w:rsidRPr="004C0FDA" w:rsidRDefault="004C0FDA" w:rsidP="004C0F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4C0FDA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Udruga “PET PLUS”</w:t>
      </w:r>
    </w:p>
    <w:p w:rsidR="004C0FDA" w:rsidRPr="004C0FDA" w:rsidRDefault="004C0FDA" w:rsidP="004C0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t>Dalmatinska 11, Zagreb</w:t>
      </w: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Tel./fax: 01/ 482 8401</w:t>
      </w: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Mob: 099/4588 385</w:t>
      </w: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e-mail: </w:t>
      </w:r>
      <w:hyperlink r:id="rId32" w:tgtFrame="_blank" w:history="1">
        <w:r w:rsidRPr="004C0F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info@petplus.hr</w:t>
        </w:r>
      </w:hyperlink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hyperlink r:id="rId33" w:tgtFrame="_blank" w:history="1">
        <w:r w:rsidRPr="004C0F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www.petplus.hr</w:t>
        </w:r>
      </w:hyperlink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  </w:t>
      </w:r>
    </w:p>
    <w:p w:rsidR="004C0FDA" w:rsidRPr="004C0FDA" w:rsidRDefault="004C0FDA" w:rsidP="004C0F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4C0FDA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lastRenderedPageBreak/>
        <w:t>Udruga “Porat” – Udruga apstinenata za pomoć pri resocijalizaciji</w:t>
      </w:r>
    </w:p>
    <w:p w:rsidR="004C0FDA" w:rsidRPr="004C0FDA" w:rsidRDefault="004C0FDA" w:rsidP="004C0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t>Ilije Smiljanića 2, Zadar</w:t>
      </w: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Tel.: 023/ 302 107, 095/ 902 1749</w:t>
      </w: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Fax: 023/ 302 107</w:t>
      </w: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e-mail: </w:t>
      </w:r>
      <w:hyperlink r:id="rId34" w:tgtFrame="_blank" w:history="1">
        <w:r w:rsidRPr="004C0F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udrugaporat@gmail.com</w:t>
        </w:r>
      </w:hyperlink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hyperlink r:id="rId35" w:tgtFrame="_blank" w:history="1">
        <w:r w:rsidRPr="004C0F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www.udrugaporat.hr</w:t>
        </w:r>
      </w:hyperlink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  </w:t>
      </w:r>
    </w:p>
    <w:p w:rsidR="004C0FDA" w:rsidRPr="004C0FDA" w:rsidRDefault="004C0FDA" w:rsidP="004C0F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4C0FDA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Udruga za promicanje kvalitete života i održanje mentalnog zdravlja ”POZITIVA”</w:t>
      </w:r>
    </w:p>
    <w:p w:rsidR="004C0FDA" w:rsidRPr="004C0FDA" w:rsidRDefault="004C0FDA" w:rsidP="004C0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t>Ivana Zajca 3, Nova Gradiška</w:t>
      </w: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Tel.: 035/ 376 181, 098/ 995 6088</w:t>
      </w: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e-mail: </w:t>
      </w:r>
      <w:hyperlink r:id="rId36" w:tgtFrame="_blank" w:history="1">
        <w:r w:rsidRPr="004C0F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ngpozitiva@gmail.com</w:t>
        </w:r>
      </w:hyperlink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hyperlink r:id="rId37" w:tgtFrame="_blank" w:history="1">
        <w:r w:rsidRPr="004C0F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www.udrugapozitiva-ng.blog.hr</w:t>
        </w:r>
      </w:hyperlink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  </w:t>
      </w:r>
    </w:p>
    <w:p w:rsidR="004C0FDA" w:rsidRPr="004C0FDA" w:rsidRDefault="004C0FDA" w:rsidP="004C0F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4C0FDA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Udruga Providnost – iz tame u svjetlost</w:t>
      </w:r>
    </w:p>
    <w:p w:rsidR="004C0FDA" w:rsidRPr="004C0FDA" w:rsidRDefault="004C0FDA" w:rsidP="004C0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t>Tršćanska 53, Split</w:t>
      </w: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Tel.: 099/732 3238</w:t>
      </w: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e-mail: </w:t>
      </w:r>
      <w:hyperlink r:id="rId38" w:history="1">
        <w:r w:rsidRPr="004C0F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udrugaprovidnost@gmail.com</w:t>
        </w:r>
      </w:hyperlink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  </w:t>
      </w:r>
    </w:p>
    <w:p w:rsidR="004C0FDA" w:rsidRPr="004C0FDA" w:rsidRDefault="004C0FDA" w:rsidP="004C0F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4C0FDA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Udruga San </w:t>
      </w:r>
      <w:proofErr w:type="spellStart"/>
      <w:r w:rsidRPr="004C0FDA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Patrignano</w:t>
      </w:r>
      <w:proofErr w:type="spellEnd"/>
      <w:r w:rsidRPr="004C0FDA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Split</w:t>
      </w:r>
    </w:p>
    <w:p w:rsidR="004C0FDA" w:rsidRPr="004C0FDA" w:rsidRDefault="004C0FDA" w:rsidP="004C0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t>Doverska 35, Split</w:t>
      </w: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Tel.: 021/ 386 004, 099/ 225 5522</w:t>
      </w: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Fax: 021/ 386 004</w:t>
      </w: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e-mail: </w:t>
      </w:r>
      <w:hyperlink r:id="rId39" w:tgtFrame="_blank" w:history="1">
        <w:r w:rsidRPr="004C0F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info@udrugasanpatrignano.hr</w:t>
        </w:r>
      </w:hyperlink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hyperlink r:id="rId40" w:tgtFrame="_blank" w:history="1">
        <w:r w:rsidRPr="004C0F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www.udrugasanpatrignano.hr</w:t>
        </w:r>
      </w:hyperlink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  </w:t>
      </w:r>
    </w:p>
    <w:p w:rsidR="004C0FDA" w:rsidRPr="004C0FDA" w:rsidRDefault="004C0FDA" w:rsidP="004C0F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4C0FDA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Udruga za sprečavanje, informiranje, djelovanje i resocijalizaciju ovisnika – S.I.D.R.O.</w:t>
      </w:r>
    </w:p>
    <w:p w:rsidR="004C0FDA" w:rsidRPr="004C0FDA" w:rsidRDefault="004C0FDA" w:rsidP="004C0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t>Milana Rešetara 42, Zagreb</w:t>
      </w: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Tel.: 01/ 389 3470</w:t>
      </w: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Fax: 01/ 389 3470</w:t>
      </w: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e-mail: </w:t>
      </w:r>
      <w:hyperlink r:id="rId41" w:history="1">
        <w:r w:rsidRPr="004C0F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sostar.irena@gmail.com</w:t>
        </w:r>
      </w:hyperlink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hyperlink r:id="rId42" w:history="1">
        <w:r w:rsidRPr="004C0F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www.udrugasidro.hr</w:t>
        </w:r>
      </w:hyperlink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4C0FDA" w:rsidRPr="004C0FDA" w:rsidRDefault="004C0FDA" w:rsidP="004C0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4C0FDA" w:rsidRPr="004C0FDA" w:rsidRDefault="004C0FDA" w:rsidP="004C0F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4C0FDA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br/>
        <w:t>Udruga "</w:t>
      </w:r>
      <w:proofErr w:type="spellStart"/>
      <w:r w:rsidRPr="004C0FDA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Sirius</w:t>
      </w:r>
      <w:proofErr w:type="spellEnd"/>
      <w:r w:rsidRPr="004C0FDA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- Centar za psihološko savjetovanje, edukaciju i istraživanje"</w:t>
      </w:r>
    </w:p>
    <w:p w:rsidR="004C0FDA" w:rsidRPr="004C0FDA" w:rsidRDefault="004C0FDA" w:rsidP="004C0F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Trnjanska 59a, Zagreb</w:t>
      </w: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Tel.: 01/ 6310 389, 091/ 6310 389</w:t>
      </w: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Fax: 01/ 6310 389</w:t>
      </w: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e-mail: </w:t>
      </w:r>
      <w:hyperlink r:id="rId43" w:history="1">
        <w:r w:rsidRPr="004C0F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projekti@centar-sirius.hr</w:t>
        </w:r>
      </w:hyperlink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hyperlink r:id="rId44" w:history="1">
        <w:r w:rsidRPr="004C0F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www.centar-sirius.hr</w:t>
        </w:r>
      </w:hyperlink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 </w:t>
      </w:r>
    </w:p>
    <w:p w:rsidR="004C0FDA" w:rsidRPr="004C0FDA" w:rsidRDefault="004C0FDA" w:rsidP="004C0F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4C0FDA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Udruga “Svjetlo života”</w:t>
      </w:r>
    </w:p>
    <w:p w:rsidR="004C0FDA" w:rsidRPr="004C0FDA" w:rsidRDefault="004C0FDA" w:rsidP="004C0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t>Ulica Kralja Zvonimira 41, Zagreb</w:t>
      </w: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Tel.: 01/ 465 0426, 091/ 250 1424</w:t>
      </w: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Fax: 01/465 04 26</w:t>
      </w: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e-mail: </w:t>
      </w:r>
      <w:hyperlink r:id="rId45" w:tgtFrame="_blank" w:history="1">
        <w:r w:rsidRPr="004C0F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ivan.rittig@zg.t-com.hr</w:t>
        </w:r>
      </w:hyperlink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  </w:t>
      </w:r>
    </w:p>
    <w:p w:rsidR="004C0FDA" w:rsidRPr="004C0FDA" w:rsidRDefault="004C0FDA" w:rsidP="004C0F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4C0FDA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Udruga za resocijalizaciju izliječenih ovisnika o drogama i alkoholu „Svjetlo života“</w:t>
      </w:r>
    </w:p>
    <w:p w:rsidR="004C0FDA" w:rsidRPr="004C0FDA" w:rsidRDefault="004C0FDA" w:rsidP="004C0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t>Heinzlova</w:t>
      </w:r>
      <w:proofErr w:type="spellEnd"/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3, Zagreb</w:t>
      </w: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Tel.: 091/ 253 3924</w:t>
      </w: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e-mail: </w:t>
      </w:r>
      <w:hyperlink r:id="rId46" w:tgtFrame="_blank" w:history="1">
        <w:r w:rsidRPr="004C0F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svjetlozivota.hr@gmail.com</w:t>
        </w:r>
      </w:hyperlink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  </w:t>
      </w:r>
    </w:p>
    <w:p w:rsidR="004C0FDA" w:rsidRPr="004C0FDA" w:rsidRDefault="004C0FDA" w:rsidP="004C0F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4C0FDA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Udruga “Stijena”</w:t>
      </w:r>
    </w:p>
    <w:p w:rsidR="004C0FDA" w:rsidRPr="004C0FDA" w:rsidRDefault="004C0FDA" w:rsidP="004C0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t>Kosirnikova</w:t>
      </w:r>
      <w:proofErr w:type="spellEnd"/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76 (ured), Zagreb</w:t>
      </w: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Tel.: 01/ 377 8545, 098/ 191 9236</w:t>
      </w: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Fax: 01/ 377 8548</w:t>
      </w: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e-mail: </w:t>
      </w:r>
      <w:hyperlink r:id="rId47" w:tgtFrame="_blank" w:history="1">
        <w:r w:rsidRPr="004C0F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stijena@stijena.hr</w:t>
        </w:r>
      </w:hyperlink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hyperlink r:id="rId48" w:tgtFrame="_blank" w:history="1">
        <w:r w:rsidRPr="004C0F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www.stijena.hr</w:t>
        </w:r>
      </w:hyperlink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  </w:t>
      </w:r>
    </w:p>
    <w:p w:rsidR="004C0FDA" w:rsidRPr="004C0FDA" w:rsidRDefault="004C0FDA" w:rsidP="004C0F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4C0FDA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Udruga “TERRA”</w:t>
      </w:r>
    </w:p>
    <w:p w:rsidR="004C0FDA" w:rsidRPr="004C0FDA" w:rsidRDefault="004C0FDA" w:rsidP="004C0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t>Uski prolaz 11, Rijeka</w:t>
      </w: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Dostavna adresa: Krešimirova 28, Rijeka</w:t>
      </w: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Tel.: 051/ 337 400, 051/ 330 490</w:t>
      </w: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Fax: 051/ 323 715</w:t>
      </w: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e-mail: </w:t>
      </w:r>
      <w:hyperlink r:id="rId49" w:tgtFrame="_blank" w:history="1">
        <w:r w:rsidRPr="004C0F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 xml:space="preserve">udruga.terra@ri.t-com.hr, </w:t>
        </w:r>
      </w:hyperlink>
      <w:hyperlink r:id="rId50" w:history="1">
        <w:r w:rsidRPr="004C0F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 xml:space="preserve">ariana@udrugaterra.hr </w:t>
        </w:r>
      </w:hyperlink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hyperlink r:id="rId51" w:tgtFrame="_blank" w:history="1">
        <w:r w:rsidRPr="004C0F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www.udrugaterra.hr</w:t>
        </w:r>
      </w:hyperlink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  </w:t>
      </w:r>
    </w:p>
    <w:p w:rsidR="004C0FDA" w:rsidRPr="004C0FDA" w:rsidRDefault="004C0FDA" w:rsidP="004C0F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4C0FDA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Udruga za prevenciju, rehabilitaciju i resocijalizaciju liječenih ovisnika o drogama – “UZPIRO – CRO PULA”</w:t>
      </w:r>
    </w:p>
    <w:p w:rsidR="004C0FDA" w:rsidRPr="004C0FDA" w:rsidRDefault="004C0FDA" w:rsidP="004C0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t>Trg I. Istarske brigade 12,  Pula</w:t>
      </w: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Osoba za kontakt: dr. Katarina </w:t>
      </w:r>
      <w:proofErr w:type="spellStart"/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t>Velkova</w:t>
      </w:r>
      <w:proofErr w:type="spellEnd"/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</w:t>
      </w:r>
      <w:proofErr w:type="spellStart"/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t>Mešin</w:t>
      </w:r>
      <w:proofErr w:type="spellEnd"/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Tel.: 091/ 210 9939</w:t>
      </w: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e-mail: </w:t>
      </w:r>
      <w:hyperlink r:id="rId52" w:tgtFrame="_blank" w:history="1">
        <w:r w:rsidRPr="004C0F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uzpiro@gmail.com</w:t>
        </w:r>
      </w:hyperlink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hyperlink r:id="rId53" w:tgtFrame="_blank" w:history="1">
        <w:r w:rsidRPr="004C0F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www.uzpiro.hr</w:t>
        </w:r>
      </w:hyperlink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  </w:t>
      </w:r>
    </w:p>
    <w:p w:rsidR="004C0FDA" w:rsidRPr="004C0FDA" w:rsidRDefault="004C0FDA" w:rsidP="004C0F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4C0FDA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Udruga za pomoć ovisnicima “Vida” Rijeka</w:t>
      </w:r>
    </w:p>
    <w:p w:rsidR="004C0FDA" w:rsidRPr="004C0FDA" w:rsidRDefault="004C0FDA" w:rsidP="004C0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t>Slogin</w:t>
      </w:r>
      <w:proofErr w:type="spellEnd"/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kula 12, 51 000 Rijeka</w:t>
      </w: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Tel.: 051/ 371 089, 098/ 190 2104</w:t>
      </w: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Fax: 051/ 371 089</w:t>
      </w: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e-mail:</w:t>
      </w:r>
      <w:hyperlink r:id="rId54" w:tgtFrame="_blank" w:history="1">
        <w:r w:rsidRPr="004C0F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 xml:space="preserve"> info@droga-online.com.hr</w:t>
        </w:r>
      </w:hyperlink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hyperlink r:id="rId55" w:tgtFrame="_blank" w:history="1">
        <w:r w:rsidRPr="004C0F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www.droga-online.com.hr</w:t>
        </w:r>
      </w:hyperlink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  </w:t>
      </w:r>
    </w:p>
    <w:p w:rsidR="004C0FDA" w:rsidRPr="004C0FDA" w:rsidRDefault="004C0FDA" w:rsidP="004C0F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4C0FDA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Terapijska zajednica “Zajednica pape Ivana XXIII”</w:t>
      </w:r>
    </w:p>
    <w:p w:rsidR="004C0FDA" w:rsidRPr="004C0FDA" w:rsidRDefault="004C0FDA" w:rsidP="004C0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0FD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Sjedište</w:t>
      </w: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Veliki Prolog 26, Vrgorac</w:t>
      </w: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Tel.: 021/ 606 506</w:t>
      </w: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Fax: 021/ 678 740</w:t>
      </w: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e-mail: </w:t>
      </w:r>
      <w:hyperlink r:id="rId56" w:tgtFrame="_blank" w:history="1">
        <w:r w:rsidRPr="004C0F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enrico.cavicchi1966@gmail.com</w:t>
        </w:r>
      </w:hyperlink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57" w:tgtFrame="_blank" w:history="1">
        <w:r w:rsidRPr="004C0F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gordana.cavicchi@gmail.com</w:t>
        </w:r>
      </w:hyperlink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hyperlink r:id="rId58" w:tgtFrame="_blank" w:history="1">
        <w:r w:rsidRPr="004C0F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www.apg23.org</w:t>
        </w:r>
      </w:hyperlink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  </w:t>
      </w:r>
    </w:p>
    <w:p w:rsidR="004C0FDA" w:rsidRPr="004C0FDA" w:rsidRDefault="004C0FDA" w:rsidP="004C0F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</w:pPr>
      <w:r w:rsidRPr="004C0FDA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>Terapijske kuće</w:t>
      </w:r>
    </w:p>
    <w:p w:rsidR="004C0FDA" w:rsidRPr="004C0FDA" w:rsidRDefault="004C0FDA" w:rsidP="004C0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4C0FD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a) Terapijska kuća Majka Marija Nade</w:t>
      </w: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Gornji Orah</w:t>
      </w: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Župna kuća 26, Vrgorac</w:t>
      </w: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Tel.: 021/ 606 506</w:t>
      </w: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4C0FD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b) Terapijska kuća Sveti Frane</w:t>
      </w: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proofErr w:type="spellStart"/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t>Zasiok</w:t>
      </w:r>
      <w:proofErr w:type="spellEnd"/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t>Hrvace</w:t>
      </w:r>
      <w:proofErr w:type="spellEnd"/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(kod Sinja)</w:t>
      </w: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4C0FD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c) Terapijska kuća Gospa Providnosti</w:t>
      </w: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proofErr w:type="spellStart"/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t>Sipcani</w:t>
      </w:r>
      <w:proofErr w:type="spellEnd"/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t>bb</w:t>
      </w:r>
      <w:proofErr w:type="spellEnd"/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Nova Sela, </w:t>
      </w:r>
      <w:proofErr w:type="spellStart"/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t>Borovci</w:t>
      </w:r>
      <w:proofErr w:type="spellEnd"/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Tel.: 020/ 694 650</w:t>
      </w: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  </w:t>
      </w:r>
    </w:p>
    <w:p w:rsidR="004C0FDA" w:rsidRPr="004C0FDA" w:rsidRDefault="004C0FDA" w:rsidP="004C0F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4C0FDA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Udruga “Zajedno idemo dalje”</w:t>
      </w:r>
    </w:p>
    <w:p w:rsidR="004C0FDA" w:rsidRPr="004C0FDA" w:rsidRDefault="004C0FDA" w:rsidP="004C0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t>Sigetje</w:t>
      </w:r>
      <w:proofErr w:type="spellEnd"/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6, Zagreb</w:t>
      </w: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Tel.: 091/ 488 4404</w:t>
      </w:r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e-mail: </w:t>
      </w:r>
      <w:hyperlink r:id="rId59" w:tgtFrame="_blank" w:history="1">
        <w:r w:rsidRPr="004C0F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sanjelic@yahoo.com</w:t>
        </w:r>
      </w:hyperlink>
      <w:r w:rsidRPr="004C0F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60" w:tgtFrame="_blank" w:history="1">
        <w:r w:rsidRPr="004C0F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sanja.jelic@bolnica-vrapce.hr</w:t>
        </w:r>
      </w:hyperlink>
    </w:p>
    <w:p w:rsidR="00F5477C" w:rsidRDefault="00F5477C">
      <w:bookmarkStart w:id="0" w:name="_GoBack"/>
      <w:bookmarkEnd w:id="0"/>
    </w:p>
    <w:sectPr w:rsidR="00F54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FDA"/>
    <w:rsid w:val="004C0FDA"/>
    <w:rsid w:val="005404CF"/>
    <w:rsid w:val="00F5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D9A80-C1EA-4A39-BD99-DD90E41A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8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plit@zajednica-susret.hr" TargetMode="External"/><Relationship Id="rId18" Type="http://schemas.openxmlformats.org/officeDocument/2006/relationships/hyperlink" Target="http://www.jednizadruge.com" TargetMode="External"/><Relationship Id="rId26" Type="http://schemas.openxmlformats.org/officeDocument/2006/relationships/hyperlink" Target="http://www.mojidani.hr" TargetMode="External"/><Relationship Id="rId39" Type="http://schemas.openxmlformats.org/officeDocument/2006/relationships/hyperlink" Target="http://www.uredzadroge.hr/ustanove/nvo-ocd/udruge/info@udrugasanpatrignano.hr" TargetMode="External"/><Relationship Id="rId21" Type="http://schemas.openxmlformats.org/officeDocument/2006/relationships/hyperlink" Target="http://www.uredzadroge.hr/ustanove/nvo-ocd/udruge/liga@liga.hr" TargetMode="External"/><Relationship Id="rId34" Type="http://schemas.openxmlformats.org/officeDocument/2006/relationships/hyperlink" Target="mailto:udrugaporat@gmail.com" TargetMode="External"/><Relationship Id="rId42" Type="http://schemas.openxmlformats.org/officeDocument/2006/relationships/hyperlink" Target="http://www.udrugasidro.hr/" TargetMode="External"/><Relationship Id="rId47" Type="http://schemas.openxmlformats.org/officeDocument/2006/relationships/hyperlink" Target="http://www.uredzadroge.hr/ustanove/nvo-ocd/udruge/stijena@stijena.hr" TargetMode="External"/><Relationship Id="rId50" Type="http://schemas.openxmlformats.org/officeDocument/2006/relationships/hyperlink" Target="mailto:ariana@udrugaterra.hr" TargetMode="External"/><Relationship Id="rId55" Type="http://schemas.openxmlformats.org/officeDocument/2006/relationships/hyperlink" Target="http://www.droga-online.com.hr" TargetMode="External"/><Relationship Id="rId7" Type="http://schemas.openxmlformats.org/officeDocument/2006/relationships/hyperlink" Target="http://www.uredzadroge.hr/ustanove/nvo-ocd/udruge/info@zajednicacenacolo.hr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uredzadroge.hr/ustanove/nvo-ocd/udruge/www.udruga-institut.hr" TargetMode="External"/><Relationship Id="rId20" Type="http://schemas.openxmlformats.org/officeDocument/2006/relationships/hyperlink" Target="http://www.uksr.hr" TargetMode="External"/><Relationship Id="rId29" Type="http://schemas.openxmlformats.org/officeDocument/2006/relationships/hyperlink" Target="http://www.uredzadroge.hr/ustanove/nvo-ocd/udruge/info@ne-ovisnost.hr" TargetMode="External"/><Relationship Id="rId41" Type="http://schemas.openxmlformats.org/officeDocument/2006/relationships/hyperlink" Target="mailto:sostar.irena@gmail.com" TargetMode="External"/><Relationship Id="rId54" Type="http://schemas.openxmlformats.org/officeDocument/2006/relationships/hyperlink" Target="mailto:info@droga-online.com.hr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anst.hr" TargetMode="External"/><Relationship Id="rId11" Type="http://schemas.openxmlformats.org/officeDocument/2006/relationships/hyperlink" Target="mailto:zagreb@zajednica-susret.hr" TargetMode="External"/><Relationship Id="rId24" Type="http://schemas.openxmlformats.org/officeDocument/2006/relationships/hyperlink" Target="mailto:mojidani@mojidani.hr" TargetMode="External"/><Relationship Id="rId32" Type="http://schemas.openxmlformats.org/officeDocument/2006/relationships/hyperlink" Target="mailto:info@petplus.hr" TargetMode="External"/><Relationship Id="rId37" Type="http://schemas.openxmlformats.org/officeDocument/2006/relationships/hyperlink" Target="http://www.udrugapozitiva-ng.blog.hr" TargetMode="External"/><Relationship Id="rId40" Type="http://schemas.openxmlformats.org/officeDocument/2006/relationships/hyperlink" Target="http://www.uredzadroge.hr/ustanove/nvo-ocd/udruge/www.udrugasanpatrignano.hr" TargetMode="External"/><Relationship Id="rId45" Type="http://schemas.openxmlformats.org/officeDocument/2006/relationships/hyperlink" Target="http://www.uredzadroge.hr/ustanove/nvo-ocd/udruge/ivan.rittig@zg.t-com.hr" TargetMode="External"/><Relationship Id="rId53" Type="http://schemas.openxmlformats.org/officeDocument/2006/relationships/hyperlink" Target="http://www.uredzadroge.hr/ustanove/nvo-ocd/udruge/www.uzpiro.hr" TargetMode="External"/><Relationship Id="rId58" Type="http://schemas.openxmlformats.org/officeDocument/2006/relationships/hyperlink" Target="http://www.apg23.org" TargetMode="External"/><Relationship Id="rId5" Type="http://schemas.openxmlformats.org/officeDocument/2006/relationships/hyperlink" Target="mailto:anst@anst.hr" TargetMode="External"/><Relationship Id="rId15" Type="http://schemas.openxmlformats.org/officeDocument/2006/relationships/hyperlink" Target="mailto:institut.lungomare@gmail.com" TargetMode="External"/><Relationship Id="rId23" Type="http://schemas.openxmlformats.org/officeDocument/2006/relationships/hyperlink" Target="mailto:mmm.projekt@gmail.com" TargetMode="External"/><Relationship Id="rId28" Type="http://schemas.openxmlformats.org/officeDocument/2006/relationships/hyperlink" Target="http://www.uredzadroge.hr/ustanove/nvo-ocd/udruge/www.cmn.hr" TargetMode="External"/><Relationship Id="rId36" Type="http://schemas.openxmlformats.org/officeDocument/2006/relationships/hyperlink" Target="mailto:ngpozitiva@gmail.com" TargetMode="External"/><Relationship Id="rId49" Type="http://schemas.openxmlformats.org/officeDocument/2006/relationships/hyperlink" Target="mailto:udruga.terra@ri.t-com.hr" TargetMode="External"/><Relationship Id="rId57" Type="http://schemas.openxmlformats.org/officeDocument/2006/relationships/hyperlink" Target="mailto:gordana.cavicchi@gmail.com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www.hepatos.hr" TargetMode="External"/><Relationship Id="rId19" Type="http://schemas.openxmlformats.org/officeDocument/2006/relationships/hyperlink" Target="mailto:danijela.durak@uksr.hr" TargetMode="External"/><Relationship Id="rId31" Type="http://schemas.openxmlformats.org/officeDocument/2006/relationships/hyperlink" Target="mailto:tzvrbica@ne-ovisnost.hr" TargetMode="External"/><Relationship Id="rId44" Type="http://schemas.openxmlformats.org/officeDocument/2006/relationships/hyperlink" Target="http://www.centar-sirius.hr" TargetMode="External"/><Relationship Id="rId52" Type="http://schemas.openxmlformats.org/officeDocument/2006/relationships/hyperlink" Target="http://www.uredzadroge.hr/ustanove/nvo-ocd/udruge/uzpiro@gmail.com" TargetMode="External"/><Relationship Id="rId60" Type="http://schemas.openxmlformats.org/officeDocument/2006/relationships/hyperlink" Target="http://www.uredzadroge.hr/ustanove/nvo-ocd/udruge/sanja.jelic@bolnica-vrapce.hr" TargetMode="External"/><Relationship Id="rId4" Type="http://schemas.openxmlformats.org/officeDocument/2006/relationships/hyperlink" Target="mailto:anst@st.t-com.hr" TargetMode="External"/><Relationship Id="rId9" Type="http://schemas.openxmlformats.org/officeDocument/2006/relationships/hyperlink" Target="mailto:hepatos@hepatos.hr" TargetMode="External"/><Relationship Id="rId14" Type="http://schemas.openxmlformats.org/officeDocument/2006/relationships/hyperlink" Target="http://www.zajednica-susret.hr" TargetMode="External"/><Relationship Id="rId22" Type="http://schemas.openxmlformats.org/officeDocument/2006/relationships/hyperlink" Target="http://www.liga.hr" TargetMode="External"/><Relationship Id="rId27" Type="http://schemas.openxmlformats.org/officeDocument/2006/relationships/hyperlink" Target="http://www.uredzadroge.hr/ustanove/nvo-ocd/udruge/zajednica.nunic@gmail.com" TargetMode="External"/><Relationship Id="rId30" Type="http://schemas.openxmlformats.org/officeDocument/2006/relationships/hyperlink" Target="http://www.ne-ovisnost.hr" TargetMode="External"/><Relationship Id="rId35" Type="http://schemas.openxmlformats.org/officeDocument/2006/relationships/hyperlink" Target="http://www.udrugaporat.hr" TargetMode="External"/><Relationship Id="rId43" Type="http://schemas.openxmlformats.org/officeDocument/2006/relationships/hyperlink" Target="mailto:projekti@centar-sirius.hr" TargetMode="External"/><Relationship Id="rId48" Type="http://schemas.openxmlformats.org/officeDocument/2006/relationships/hyperlink" Target="http://www.uredzadroge.hr/ustanove/nvo-ocd/udruge/www.stijena.hr" TargetMode="External"/><Relationship Id="rId56" Type="http://schemas.openxmlformats.org/officeDocument/2006/relationships/hyperlink" Target="mailto:enrico.cavicchi1966@gmail.com" TargetMode="External"/><Relationship Id="rId8" Type="http://schemas.openxmlformats.org/officeDocument/2006/relationships/hyperlink" Target="http://www.uredzadroge.hr/ustanove/nvo-ocd/udruge/www.zajednicacenacolo.hr" TargetMode="External"/><Relationship Id="rId51" Type="http://schemas.openxmlformats.org/officeDocument/2006/relationships/hyperlink" Target="http://www.udrugaterra.hr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zajednica-susret.hr" TargetMode="External"/><Relationship Id="rId17" Type="http://schemas.openxmlformats.org/officeDocument/2006/relationships/hyperlink" Target="mailto:jednizadruge@gmail.com" TargetMode="External"/><Relationship Id="rId25" Type="http://schemas.openxmlformats.org/officeDocument/2006/relationships/hyperlink" Target="http://www.uredzadroge.hr/ustanove/nvo-ocd/udruge/udruga.mojidani@gmail.com" TargetMode="External"/><Relationship Id="rId33" Type="http://schemas.openxmlformats.org/officeDocument/2006/relationships/hyperlink" Target="http://www.petplus.hr" TargetMode="External"/><Relationship Id="rId38" Type="http://schemas.openxmlformats.org/officeDocument/2006/relationships/hyperlink" Target="mailto:udrugaprovidnost@gmail.com" TargetMode="External"/><Relationship Id="rId46" Type="http://schemas.openxmlformats.org/officeDocument/2006/relationships/hyperlink" Target="http://www.uredzadroge.hr/ustanove/nvo-ocd/udruge/svjetlozivota.hr@gmail.com" TargetMode="External"/><Relationship Id="rId59" Type="http://schemas.openxmlformats.org/officeDocument/2006/relationships/hyperlink" Target="mailto:sanjelic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Lovorka Andreić</dc:creator>
  <cp:keywords/>
  <dc:description/>
  <cp:lastModifiedBy>Josipa Lovorka Andreić</cp:lastModifiedBy>
  <cp:revision>1</cp:revision>
  <dcterms:created xsi:type="dcterms:W3CDTF">2020-05-19T10:56:00Z</dcterms:created>
  <dcterms:modified xsi:type="dcterms:W3CDTF">2020-05-19T10:57:00Z</dcterms:modified>
</cp:coreProperties>
</file>