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EC" w:rsidRPr="005F5953" w:rsidRDefault="007D35FC">
      <w:pPr>
        <w:pStyle w:val="Heading1"/>
        <w:rPr>
          <w:b w:val="0"/>
          <w:sz w:val="20"/>
          <w:szCs w:val="20"/>
        </w:rPr>
      </w:pPr>
      <w:bookmarkStart w:id="0" w:name="_GoBack"/>
      <w:bookmarkEnd w:id="0"/>
      <w:r w:rsidRPr="007D35FC">
        <w:rPr>
          <w:b w:val="0"/>
          <w:sz w:val="20"/>
          <w:szCs w:val="20"/>
        </w:rPr>
        <w:t>Obrazac poslati na:</w:t>
      </w:r>
      <w:r w:rsidR="005F5953" w:rsidRPr="007D35FC">
        <w:rPr>
          <w:b w:val="0"/>
          <w:sz w:val="20"/>
          <w:szCs w:val="20"/>
        </w:rPr>
        <w:t xml:space="preserve">                                                                                                </w:t>
      </w:r>
      <w:r w:rsidR="005F5953" w:rsidRPr="005F5953">
        <w:rPr>
          <w:b w:val="0"/>
          <w:sz w:val="20"/>
          <w:szCs w:val="20"/>
        </w:rPr>
        <w:t>Br. Zahtjeva_____________</w:t>
      </w:r>
    </w:p>
    <w:p w:rsidR="005F5953" w:rsidRPr="005F5953" w:rsidRDefault="007D35FC" w:rsidP="008A31EC">
      <w:pPr>
        <w:rPr>
          <w:sz w:val="20"/>
          <w:szCs w:val="20"/>
        </w:rPr>
      </w:pPr>
      <w:r w:rsidRPr="007D35FC">
        <w:rPr>
          <w:sz w:val="20"/>
          <w:szCs w:val="20"/>
        </w:rPr>
        <w:t>Registar za rak</w:t>
      </w:r>
      <w:r w:rsidR="005F5953" w:rsidRPr="007D35FC">
        <w:rPr>
          <w:sz w:val="20"/>
          <w:szCs w:val="20"/>
        </w:rPr>
        <w:t xml:space="preserve">                                                                                                       </w:t>
      </w:r>
      <w:r w:rsidR="005F5953" w:rsidRPr="005F5953">
        <w:rPr>
          <w:sz w:val="20"/>
          <w:szCs w:val="20"/>
        </w:rPr>
        <w:t>Zaprimljen:</w:t>
      </w:r>
      <w:r w:rsidR="005F5953">
        <w:rPr>
          <w:sz w:val="20"/>
          <w:szCs w:val="20"/>
        </w:rPr>
        <w:t>_____________</w:t>
      </w:r>
    </w:p>
    <w:p w:rsidR="008A31EC" w:rsidRPr="005F5953" w:rsidRDefault="007D35FC" w:rsidP="008A31EC">
      <w:pPr>
        <w:rPr>
          <w:sz w:val="20"/>
          <w:szCs w:val="20"/>
        </w:rPr>
      </w:pPr>
      <w:r>
        <w:rPr>
          <w:sz w:val="20"/>
          <w:szCs w:val="20"/>
        </w:rPr>
        <w:t>Hrvatski zavod za javno zdravstvo</w:t>
      </w:r>
      <w:r w:rsidR="005F5953" w:rsidRPr="005F5953">
        <w:rPr>
          <w:sz w:val="20"/>
          <w:szCs w:val="20"/>
        </w:rPr>
        <w:t xml:space="preserve">                                                  </w:t>
      </w:r>
      <w:r w:rsidR="005F5953">
        <w:rPr>
          <w:sz w:val="20"/>
          <w:szCs w:val="20"/>
        </w:rPr>
        <w:t xml:space="preserve">                      </w:t>
      </w:r>
      <w:r w:rsidR="005F5953" w:rsidRPr="005F5953">
        <w:rPr>
          <w:sz w:val="20"/>
          <w:szCs w:val="20"/>
        </w:rPr>
        <w:t>Rješen:</w:t>
      </w:r>
      <w:r w:rsidR="005F5953">
        <w:rPr>
          <w:sz w:val="20"/>
          <w:szCs w:val="20"/>
        </w:rPr>
        <w:t>________________</w:t>
      </w:r>
      <w:r>
        <w:rPr>
          <w:sz w:val="20"/>
          <w:szCs w:val="20"/>
        </w:rPr>
        <w:t>_</w:t>
      </w:r>
      <w:r w:rsidR="005F5953" w:rsidRPr="005F5953">
        <w:rPr>
          <w:sz w:val="20"/>
          <w:szCs w:val="20"/>
        </w:rPr>
        <w:t xml:space="preserve">       </w:t>
      </w:r>
    </w:p>
    <w:p w:rsidR="005F5953" w:rsidRPr="005F5953" w:rsidRDefault="007D35FC">
      <w:pPr>
        <w:pStyle w:val="Heading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Rockefellerova 7 </w:t>
      </w:r>
      <w:r w:rsidR="005F5953" w:rsidRPr="005F5953">
        <w:rPr>
          <w:b w:val="0"/>
          <w:sz w:val="20"/>
          <w:szCs w:val="20"/>
        </w:rPr>
        <w:t xml:space="preserve">                                                             </w:t>
      </w:r>
      <w:r w:rsidR="005F5953">
        <w:rPr>
          <w:b w:val="0"/>
          <w:sz w:val="20"/>
          <w:szCs w:val="20"/>
        </w:rPr>
        <w:t xml:space="preserve">                                      </w:t>
      </w:r>
      <w:r w:rsidR="005F5953" w:rsidRPr="005F5953">
        <w:rPr>
          <w:b w:val="0"/>
          <w:sz w:val="20"/>
          <w:szCs w:val="20"/>
        </w:rPr>
        <w:t>Odobren: DA  NE</w:t>
      </w:r>
    </w:p>
    <w:p w:rsidR="005F5953" w:rsidRDefault="007D35FC">
      <w:pPr>
        <w:pStyle w:val="Heading1"/>
        <w:rPr>
          <w:b w:val="0"/>
          <w:sz w:val="20"/>
          <w:szCs w:val="20"/>
        </w:rPr>
      </w:pPr>
      <w:r w:rsidRPr="007D35FC">
        <w:rPr>
          <w:b w:val="0"/>
          <w:sz w:val="20"/>
          <w:szCs w:val="20"/>
        </w:rPr>
        <w:t>100000 Zagreb</w:t>
      </w:r>
    </w:p>
    <w:p w:rsidR="007D35FC" w:rsidRPr="007D35FC" w:rsidRDefault="007D35FC" w:rsidP="007D35FC"/>
    <w:p w:rsidR="003C7BBE" w:rsidRDefault="003C7BBE">
      <w:pPr>
        <w:pStyle w:val="Heading1"/>
      </w:pPr>
      <w:r>
        <w:t xml:space="preserve">ZAHTJEV ZA </w:t>
      </w:r>
      <w:r w:rsidR="00525995">
        <w:t>INDIVIDUAL</w:t>
      </w:r>
      <w:r w:rsidR="00E01AA7">
        <w:t>NIM</w:t>
      </w:r>
      <w:r>
        <w:t xml:space="preserve"> PODACIMA REGISTRA ZA RAK</w:t>
      </w:r>
    </w:p>
    <w:p w:rsidR="003C7BBE" w:rsidRDefault="003C7BBE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120"/>
      </w:tblGrid>
      <w:tr w:rsidR="00525995" w:rsidTr="00B266FE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95" w:rsidRDefault="00525995" w:rsidP="00525995">
            <w:pPr>
              <w:rPr>
                <w:b/>
                <w:bCs/>
              </w:rPr>
            </w:pPr>
            <w:r>
              <w:rPr>
                <w:b/>
                <w:bCs/>
              </w:rPr>
              <w:t>PODACI O USTANOVI I ISTRAŽIVAČU PODNOSITELJU ZAHTJEVA</w:t>
            </w:r>
          </w:p>
          <w:p w:rsidR="00525995" w:rsidRDefault="00525995">
            <w:pPr>
              <w:jc w:val="both"/>
              <w:rPr>
                <w:b/>
                <w:bCs/>
              </w:rPr>
            </w:pPr>
          </w:p>
        </w:tc>
      </w:tr>
      <w:tr w:rsidR="003C7BBE" w:rsidTr="00B266F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4" w:space="0" w:color="auto"/>
            </w:tcBorders>
          </w:tcPr>
          <w:p w:rsidR="003C7BBE" w:rsidRDefault="00525995">
            <w:pPr>
              <w:pStyle w:val="Heading2"/>
            </w:pPr>
            <w:r>
              <w:t>Glavni istraživač</w:t>
            </w:r>
          </w:p>
          <w:p w:rsidR="003C7BBE" w:rsidRDefault="00476DA1">
            <w:r>
              <w:t>(ime, prezime, titula i položaj u ustanovi)</w:t>
            </w:r>
          </w:p>
          <w:p w:rsidR="003C7BBE" w:rsidRDefault="003C7BBE"/>
        </w:tc>
        <w:tc>
          <w:tcPr>
            <w:tcW w:w="6120" w:type="dxa"/>
            <w:tcBorders>
              <w:top w:val="single" w:sz="4" w:space="0" w:color="auto"/>
            </w:tcBorders>
          </w:tcPr>
          <w:p w:rsidR="003C7BBE" w:rsidRDefault="003C7BBE">
            <w:pPr>
              <w:jc w:val="both"/>
            </w:pPr>
          </w:p>
        </w:tc>
      </w:tr>
      <w:tr w:rsidR="003C7BBE" w:rsidTr="00B75AF1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3C7BBE" w:rsidRDefault="00476D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Ustanova </w:t>
            </w:r>
            <w:r w:rsidRPr="00476DA1">
              <w:rPr>
                <w:bCs/>
              </w:rPr>
              <w:t>(uključujući odjel, zavod i sl.)</w:t>
            </w:r>
            <w:r>
              <w:rPr>
                <w:b/>
                <w:bCs/>
              </w:rPr>
              <w:t xml:space="preserve"> </w:t>
            </w:r>
          </w:p>
          <w:p w:rsidR="00476DA1" w:rsidRDefault="00476DA1"/>
        </w:tc>
        <w:tc>
          <w:tcPr>
            <w:tcW w:w="6120" w:type="dxa"/>
          </w:tcPr>
          <w:p w:rsidR="003C7BBE" w:rsidRDefault="003C7BBE">
            <w:pPr>
              <w:jc w:val="both"/>
            </w:pPr>
          </w:p>
        </w:tc>
      </w:tr>
      <w:tr w:rsidR="003C7BBE" w:rsidTr="00B75AF1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3C7BBE" w:rsidRDefault="00476DA1">
            <w:pPr>
              <w:rPr>
                <w:b/>
                <w:bCs/>
              </w:rPr>
            </w:pPr>
            <w:r>
              <w:rPr>
                <w:b/>
                <w:bCs/>
              </w:rPr>
              <w:t>Adresa</w:t>
            </w:r>
          </w:p>
          <w:p w:rsidR="003C7BBE" w:rsidRDefault="003C7BBE"/>
        </w:tc>
        <w:tc>
          <w:tcPr>
            <w:tcW w:w="6120" w:type="dxa"/>
          </w:tcPr>
          <w:p w:rsidR="003C7BBE" w:rsidRDefault="003C7BBE">
            <w:pPr>
              <w:jc w:val="both"/>
            </w:pPr>
          </w:p>
        </w:tc>
      </w:tr>
      <w:tr w:rsidR="003C7BBE" w:rsidTr="002D7F4F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bottom w:val="single" w:sz="4" w:space="0" w:color="auto"/>
            </w:tcBorders>
          </w:tcPr>
          <w:p w:rsidR="003C7BBE" w:rsidRDefault="00476DA1">
            <w:pPr>
              <w:pStyle w:val="BodyText"/>
              <w:jc w:val="left"/>
            </w:pPr>
            <w:r>
              <w:t>E-mail i br. telefona</w:t>
            </w:r>
          </w:p>
          <w:p w:rsidR="003C7BBE" w:rsidRDefault="003C7BBE">
            <w:pPr>
              <w:rPr>
                <w:b/>
                <w:bCs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3C7BBE" w:rsidRDefault="003C7BBE"/>
        </w:tc>
      </w:tr>
      <w:tr w:rsidR="00476DA1" w:rsidTr="002D7F4F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A1" w:rsidRDefault="00476DA1">
            <w:pPr>
              <w:rPr>
                <w:b/>
              </w:rPr>
            </w:pPr>
            <w:r w:rsidRPr="00476DA1">
              <w:rPr>
                <w:b/>
              </w:rPr>
              <w:t>SAŽETAK PROTOKOLA ISTRAŽIVANJA ILI AKTIVNOSTI NA PROJEKTU</w:t>
            </w:r>
          </w:p>
          <w:p w:rsidR="00476DA1" w:rsidRPr="00476DA1" w:rsidRDefault="00476DA1">
            <w:pPr>
              <w:rPr>
                <w:b/>
              </w:rPr>
            </w:pPr>
          </w:p>
        </w:tc>
      </w:tr>
      <w:tr w:rsidR="00476DA1" w:rsidTr="002D7F4F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4" w:space="0" w:color="auto"/>
            </w:tcBorders>
          </w:tcPr>
          <w:p w:rsidR="00476DA1" w:rsidRDefault="00476DA1">
            <w:pPr>
              <w:pStyle w:val="BodyText"/>
              <w:jc w:val="left"/>
            </w:pPr>
            <w:r>
              <w:t>Naziv istraživanja</w:t>
            </w:r>
          </w:p>
          <w:p w:rsidR="00476DA1" w:rsidRDefault="00476DA1">
            <w:pPr>
              <w:pStyle w:val="BodyText"/>
              <w:jc w:val="left"/>
            </w:pP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476DA1" w:rsidRDefault="00476DA1"/>
        </w:tc>
      </w:tr>
      <w:tr w:rsidR="00476DA1" w:rsidTr="00B75AF1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476DA1" w:rsidRDefault="00476DA1">
            <w:pPr>
              <w:pStyle w:val="BodyText"/>
              <w:jc w:val="left"/>
            </w:pPr>
            <w:r>
              <w:t>Navedite sve izvore sredstava za istraživanje i brojeve projekta</w:t>
            </w:r>
          </w:p>
        </w:tc>
        <w:tc>
          <w:tcPr>
            <w:tcW w:w="6120" w:type="dxa"/>
          </w:tcPr>
          <w:p w:rsidR="00476DA1" w:rsidRDefault="00476DA1"/>
        </w:tc>
      </w:tr>
      <w:tr w:rsidR="00476DA1" w:rsidTr="00B75AF1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476DA1" w:rsidRDefault="00B75AF1">
            <w:pPr>
              <w:pStyle w:val="BodyText"/>
              <w:jc w:val="left"/>
            </w:pPr>
            <w:r>
              <w:t>U gore navedenom istraživanju podaci Registra za rak će se koristiti za</w:t>
            </w:r>
          </w:p>
        </w:tc>
        <w:tc>
          <w:tcPr>
            <w:tcW w:w="6120" w:type="dxa"/>
          </w:tcPr>
          <w:p w:rsidR="00476DA1" w:rsidRDefault="00476DA1"/>
        </w:tc>
      </w:tr>
      <w:tr w:rsidR="00476DA1" w:rsidTr="00B75AF1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476DA1" w:rsidRDefault="00D04FDB">
            <w:pPr>
              <w:pStyle w:val="BodyText"/>
              <w:jc w:val="left"/>
            </w:pPr>
            <w:r>
              <w:t>Je li navedeno istraživanje odobrilo Etičko povjerenstvo</w:t>
            </w:r>
          </w:p>
        </w:tc>
        <w:tc>
          <w:tcPr>
            <w:tcW w:w="6120" w:type="dxa"/>
          </w:tcPr>
          <w:p w:rsidR="00476DA1" w:rsidRDefault="00D04FDB">
            <w:r>
              <w:t>DA- navedite ime povjerenstva, datum odobrenja te priložiti kopiju</w:t>
            </w:r>
          </w:p>
          <w:p w:rsidR="00D04FDB" w:rsidRDefault="00D04FDB"/>
          <w:p w:rsidR="00D04FDB" w:rsidRDefault="00D04FDB">
            <w:r>
              <w:t>NE- navedite razlog</w:t>
            </w:r>
            <w:r w:rsidR="009711F4">
              <w:t>_________________________________</w:t>
            </w:r>
          </w:p>
        </w:tc>
      </w:tr>
      <w:tr w:rsidR="00B266FE" w:rsidTr="00863232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</w:tcPr>
          <w:p w:rsidR="009711F4" w:rsidRDefault="00B266FE">
            <w:pPr>
              <w:rPr>
                <w:b/>
              </w:rPr>
            </w:pPr>
            <w:r w:rsidRPr="00B266FE">
              <w:rPr>
                <w:b/>
              </w:rPr>
              <w:t>SAŽETAK PROTOKOLA ILI AKTIVNOSTI NA PROJEKTU</w:t>
            </w:r>
            <w:r>
              <w:rPr>
                <w:b/>
              </w:rPr>
              <w:t xml:space="preserve"> </w:t>
            </w:r>
          </w:p>
          <w:p w:rsidR="00B266FE" w:rsidRPr="00863232" w:rsidRDefault="009711F4">
            <w:r>
              <w:t>Sastaviti p</w:t>
            </w:r>
            <w:r w:rsidR="00B266FE" w:rsidRPr="00863232">
              <w:t>rema slijedećim točkama:</w:t>
            </w:r>
          </w:p>
          <w:p w:rsidR="00B266FE" w:rsidRPr="00863232" w:rsidRDefault="00B266FE" w:rsidP="00B266FE">
            <w:pPr>
              <w:numPr>
                <w:ilvl w:val="0"/>
                <w:numId w:val="4"/>
              </w:numPr>
            </w:pPr>
            <w:r w:rsidRPr="00863232">
              <w:t>Uvod – navesti i objasniti predmet istraživanja</w:t>
            </w:r>
          </w:p>
          <w:p w:rsidR="00B266FE" w:rsidRPr="00863232" w:rsidRDefault="00B266FE" w:rsidP="00B266FE">
            <w:pPr>
              <w:numPr>
                <w:ilvl w:val="0"/>
                <w:numId w:val="4"/>
              </w:numPr>
            </w:pPr>
            <w:r w:rsidRPr="00863232">
              <w:t>Ciljevi – navesti ciljeve istraživanja i hipoteze</w:t>
            </w:r>
          </w:p>
          <w:p w:rsidR="00B266FE" w:rsidRPr="00863232" w:rsidRDefault="00B266FE" w:rsidP="00B266FE">
            <w:pPr>
              <w:numPr>
                <w:ilvl w:val="0"/>
                <w:numId w:val="4"/>
              </w:numPr>
            </w:pPr>
            <w:r w:rsidRPr="00863232">
              <w:t>Metode – s posebnim naglaskom na način na koji će se koristiti podaci Registra za rak</w:t>
            </w:r>
          </w:p>
          <w:p w:rsidR="00B266FE" w:rsidRPr="00863232" w:rsidRDefault="00B266FE" w:rsidP="00B266FE">
            <w:pPr>
              <w:numPr>
                <w:ilvl w:val="0"/>
                <w:numId w:val="4"/>
              </w:numPr>
            </w:pPr>
            <w:r w:rsidRPr="00863232">
              <w:t>Povezivanje s drugim bazama podataka ako je predviđeno</w:t>
            </w:r>
          </w:p>
          <w:p w:rsidR="00B266FE" w:rsidRPr="001C294C" w:rsidRDefault="00863232" w:rsidP="00B266FE">
            <w:pPr>
              <w:numPr>
                <w:ilvl w:val="0"/>
                <w:numId w:val="4"/>
              </w:numPr>
            </w:pPr>
            <w:r w:rsidRPr="001C294C">
              <w:t>Objava rezultata, uključujući preliminarna i završna izvješća kao i predviđene publikacije</w:t>
            </w:r>
          </w:p>
        </w:tc>
      </w:tr>
      <w:tr w:rsidR="00B266FE" w:rsidTr="00863232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</w:tcPr>
          <w:p w:rsidR="00B266FE" w:rsidRPr="002D7F4F" w:rsidRDefault="002D7F4F">
            <w:pPr>
              <w:rPr>
                <w:b/>
              </w:rPr>
            </w:pPr>
            <w:r w:rsidRPr="002D7F4F">
              <w:rPr>
                <w:b/>
              </w:rPr>
              <w:t>SAŽETAK:</w:t>
            </w:r>
          </w:p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</w:tc>
      </w:tr>
      <w:tr w:rsidR="00645DF8" w:rsidTr="00645DF8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</w:tcPr>
          <w:p w:rsidR="00645DF8" w:rsidRPr="00645DF8" w:rsidRDefault="00645DF8">
            <w:pPr>
              <w:rPr>
                <w:b/>
              </w:rPr>
            </w:pPr>
            <w:r w:rsidRPr="00645DF8">
              <w:rPr>
                <w:b/>
              </w:rPr>
              <w:lastRenderedPageBreak/>
              <w:t>POVJERLJIVOST PODATAKA</w:t>
            </w:r>
          </w:p>
        </w:tc>
      </w:tr>
      <w:tr w:rsidR="002D7F4F" w:rsidTr="00B75AF1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2D7F4F" w:rsidRDefault="00645DF8">
            <w:pPr>
              <w:pStyle w:val="BodyText"/>
              <w:jc w:val="left"/>
            </w:pPr>
            <w:r>
              <w:t>Navedite podatke Registra za rak potrebne za istraživanje</w:t>
            </w:r>
          </w:p>
        </w:tc>
        <w:tc>
          <w:tcPr>
            <w:tcW w:w="6120" w:type="dxa"/>
          </w:tcPr>
          <w:p w:rsidR="002D7F4F" w:rsidRDefault="002D7F4F"/>
        </w:tc>
      </w:tr>
      <w:tr w:rsidR="002D7F4F" w:rsidTr="00B75AF1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2D7F4F" w:rsidRDefault="00645DF8">
            <w:pPr>
              <w:pStyle w:val="BodyText"/>
              <w:jc w:val="left"/>
            </w:pPr>
            <w:r>
              <w:t>Na koji način će se osigurati povjerljivost podataka</w:t>
            </w:r>
          </w:p>
        </w:tc>
        <w:tc>
          <w:tcPr>
            <w:tcW w:w="6120" w:type="dxa"/>
          </w:tcPr>
          <w:p w:rsidR="002D7F4F" w:rsidRDefault="002D7F4F"/>
        </w:tc>
      </w:tr>
      <w:tr w:rsidR="00924010" w:rsidTr="00924010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</w:tcPr>
          <w:p w:rsidR="00924010" w:rsidRPr="006B1DFC" w:rsidRDefault="00924010">
            <w:r w:rsidRPr="00924010">
              <w:rPr>
                <w:b/>
              </w:rPr>
              <w:t>PODACI ZA STUDIJE PRAĆENJA (FOLLOW-UP)</w:t>
            </w:r>
            <w:r w:rsidR="006B1DFC">
              <w:rPr>
                <w:b/>
              </w:rPr>
              <w:t xml:space="preserve"> </w:t>
            </w:r>
          </w:p>
        </w:tc>
      </w:tr>
      <w:tr w:rsidR="006B1DFC" w:rsidTr="0088300B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</w:tcPr>
          <w:p w:rsidR="006B1DFC" w:rsidRDefault="006B1DFC">
            <w:r w:rsidRPr="006B1DFC">
              <w:rPr>
                <w:b/>
              </w:rPr>
              <w:t>Minimalan skup podataka je</w:t>
            </w:r>
            <w:r>
              <w:t xml:space="preserve">: Ime i prezime, datum rođenja, </w:t>
            </w:r>
            <w:r w:rsidR="009711F4">
              <w:t xml:space="preserve">mjesto stanovanja, </w:t>
            </w:r>
            <w:r>
              <w:t>sijelo tumora, PHD, datum dijagnoze</w:t>
            </w:r>
          </w:p>
          <w:p w:rsidR="006B1DFC" w:rsidRDefault="006B1DFC" w:rsidP="006B1DFC">
            <w:r w:rsidRPr="006B1DFC">
              <w:rPr>
                <w:b/>
              </w:rPr>
              <w:t>Skup podataka optimalan za praćenje je</w:t>
            </w:r>
            <w:r>
              <w:t>: Ime i prezime, spol, JMBG, datum rođenja, mjesto rođenja, mjesto stanovanja, sijelo tumora, PHD, stadij pri otkrivanju, datum dijagnoze</w:t>
            </w:r>
          </w:p>
          <w:p w:rsidR="006B1DFC" w:rsidRDefault="006B1DFC"/>
        </w:tc>
      </w:tr>
      <w:tr w:rsidR="00645DF8" w:rsidTr="00B75AF1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645DF8" w:rsidRDefault="006B1DFC">
            <w:pPr>
              <w:pStyle w:val="BodyText"/>
              <w:jc w:val="left"/>
            </w:pPr>
            <w:r>
              <w:t>Koliko ispitanika je predviđeno za praćenje</w:t>
            </w:r>
          </w:p>
        </w:tc>
        <w:tc>
          <w:tcPr>
            <w:tcW w:w="6120" w:type="dxa"/>
          </w:tcPr>
          <w:p w:rsidR="00645DF8" w:rsidRDefault="00645DF8"/>
        </w:tc>
      </w:tr>
      <w:tr w:rsidR="00645DF8" w:rsidTr="00B75AF1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645DF8" w:rsidRDefault="006B1DFC">
            <w:pPr>
              <w:pStyle w:val="BodyText"/>
              <w:jc w:val="left"/>
            </w:pPr>
            <w:r>
              <w:t xml:space="preserve">Za koje </w:t>
            </w:r>
            <w:r w:rsidR="009711F4">
              <w:t>vremensko razdoblje</w:t>
            </w:r>
            <w:r>
              <w:t xml:space="preserve"> je potrebno praćenje</w:t>
            </w:r>
          </w:p>
        </w:tc>
        <w:tc>
          <w:tcPr>
            <w:tcW w:w="6120" w:type="dxa"/>
          </w:tcPr>
          <w:p w:rsidR="00645DF8" w:rsidRDefault="00645DF8"/>
        </w:tc>
      </w:tr>
      <w:tr w:rsidR="006B1DFC" w:rsidTr="0088300B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</w:tcPr>
          <w:p w:rsidR="006B1DFC" w:rsidRPr="006B1DFC" w:rsidRDefault="006B1DFC">
            <w:pPr>
              <w:rPr>
                <w:b/>
              </w:rPr>
            </w:pPr>
            <w:r w:rsidRPr="006B1DFC">
              <w:rPr>
                <w:b/>
              </w:rPr>
              <w:t>PROŠLI I BUDUĆI ZAHTJEVI VEZANI UZ OVO ISTRAŽIVANJE</w:t>
            </w:r>
          </w:p>
        </w:tc>
      </w:tr>
      <w:tr w:rsidR="006B1DFC" w:rsidTr="00B75AF1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6B1DFC" w:rsidRDefault="006B1DFC">
            <w:pPr>
              <w:pStyle w:val="BodyText"/>
              <w:jc w:val="left"/>
            </w:pPr>
            <w:r>
              <w:t xml:space="preserve">Jeste li već tražili podatke Registra za rak </w:t>
            </w:r>
            <w:r w:rsidR="0088300B">
              <w:t>u svrhu</w:t>
            </w:r>
            <w:r>
              <w:t xml:space="preserve"> ovo</w:t>
            </w:r>
            <w:r w:rsidR="0088300B">
              <w:t>g</w:t>
            </w:r>
            <w:r>
              <w:t xml:space="preserve"> istraživanj</w:t>
            </w:r>
            <w:r w:rsidR="0088300B">
              <w:t>a</w:t>
            </w:r>
          </w:p>
        </w:tc>
        <w:tc>
          <w:tcPr>
            <w:tcW w:w="6120" w:type="dxa"/>
          </w:tcPr>
          <w:p w:rsidR="006B1DFC" w:rsidRDefault="006B1DFC">
            <w:r>
              <w:t>DA- Datum prethodnog zahtjeva___________________</w:t>
            </w:r>
          </w:p>
          <w:p w:rsidR="0088300B" w:rsidRDefault="0088300B"/>
          <w:p w:rsidR="006B1DFC" w:rsidRDefault="006B1DFC">
            <w:r>
              <w:t>NE</w:t>
            </w:r>
          </w:p>
        </w:tc>
      </w:tr>
      <w:tr w:rsidR="006B1DFC" w:rsidTr="00B75AF1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6B1DFC" w:rsidRDefault="006B1DFC">
            <w:pPr>
              <w:pStyle w:val="BodyText"/>
              <w:jc w:val="left"/>
            </w:pPr>
            <w:r>
              <w:t>Namjeravate li u budućnosti tražiti dod</w:t>
            </w:r>
            <w:r w:rsidR="0088300B">
              <w:t>atne podatke u svrhu ovog istraživanja</w:t>
            </w:r>
          </w:p>
        </w:tc>
        <w:tc>
          <w:tcPr>
            <w:tcW w:w="6120" w:type="dxa"/>
          </w:tcPr>
          <w:p w:rsidR="006B1DFC" w:rsidRDefault="0088300B">
            <w:r>
              <w:t>DA</w:t>
            </w:r>
          </w:p>
          <w:p w:rsidR="0088300B" w:rsidRDefault="0088300B"/>
          <w:p w:rsidR="0088300B" w:rsidRDefault="0088300B">
            <w:r>
              <w:t>NE</w:t>
            </w:r>
          </w:p>
        </w:tc>
      </w:tr>
    </w:tbl>
    <w:p w:rsidR="003C7BBE" w:rsidRDefault="003C7BBE">
      <w:pPr>
        <w:pStyle w:val="BodyText"/>
      </w:pPr>
    </w:p>
    <w:p w:rsidR="003C7BBE" w:rsidRPr="00B529EE" w:rsidRDefault="003C7BBE" w:rsidP="003C7BBE">
      <w:pPr>
        <w:jc w:val="both"/>
        <w:rPr>
          <w:b/>
        </w:rPr>
      </w:pPr>
      <w:r w:rsidRPr="00B529EE">
        <w:rPr>
          <w:b/>
        </w:rPr>
        <w:t xml:space="preserve">Ako zahtjev bude odobren, </w:t>
      </w:r>
      <w:r w:rsidR="00B529EE" w:rsidRPr="00B529EE">
        <w:rPr>
          <w:b/>
        </w:rPr>
        <w:t>korisnik podataka</w:t>
      </w:r>
      <w:r w:rsidR="00313E74">
        <w:rPr>
          <w:b/>
        </w:rPr>
        <w:t xml:space="preserve"> obvezuje se</w:t>
      </w:r>
      <w:r w:rsidRPr="00B529EE">
        <w:rPr>
          <w:b/>
        </w:rPr>
        <w:t>:</w:t>
      </w:r>
    </w:p>
    <w:p w:rsidR="003C7BBE" w:rsidRPr="00B529EE" w:rsidRDefault="003C7BBE" w:rsidP="003C7BBE">
      <w:pPr>
        <w:jc w:val="both"/>
        <w:rPr>
          <w:b/>
        </w:rPr>
      </w:pPr>
    </w:p>
    <w:p w:rsidR="009711F4" w:rsidRDefault="009711F4" w:rsidP="00313E74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Poštivati načela zaštite povjerljivosti podatka</w:t>
      </w:r>
    </w:p>
    <w:p w:rsidR="009711F4" w:rsidRDefault="009711F4" w:rsidP="00313E74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K</w:t>
      </w:r>
      <w:r w:rsidR="008B7358" w:rsidRPr="008B7358">
        <w:rPr>
          <w:b/>
        </w:rPr>
        <w:t xml:space="preserve">oristiti dobivene podatke </w:t>
      </w:r>
      <w:r w:rsidR="00313E74">
        <w:rPr>
          <w:b/>
        </w:rPr>
        <w:t>samo u svrhu</w:t>
      </w:r>
      <w:r w:rsidR="008B7358" w:rsidRPr="008B7358">
        <w:rPr>
          <w:b/>
        </w:rPr>
        <w:t xml:space="preserve"> navedeno</w:t>
      </w:r>
      <w:r w:rsidR="00313E74">
        <w:rPr>
          <w:b/>
        </w:rPr>
        <w:t>g</w:t>
      </w:r>
      <w:r w:rsidR="008B7358" w:rsidRPr="008B7358">
        <w:rPr>
          <w:b/>
        </w:rPr>
        <w:t xml:space="preserve"> istraživanj</w:t>
      </w:r>
      <w:r w:rsidR="00313E74">
        <w:rPr>
          <w:b/>
        </w:rPr>
        <w:t>a</w:t>
      </w:r>
      <w:r w:rsidR="008B7358" w:rsidRPr="008B7358">
        <w:rPr>
          <w:b/>
        </w:rPr>
        <w:t xml:space="preserve"> </w:t>
      </w:r>
    </w:p>
    <w:p w:rsidR="008B7358" w:rsidRPr="008B7358" w:rsidRDefault="009711F4" w:rsidP="00313E74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O</w:t>
      </w:r>
      <w:r w:rsidR="008B7358" w:rsidRPr="008B7358">
        <w:rPr>
          <w:b/>
        </w:rPr>
        <w:t>sigurati da objavljeni podaci ne omoguće identifikaciju nijedne osobe</w:t>
      </w:r>
    </w:p>
    <w:p w:rsidR="008B7358" w:rsidRPr="00B529EE" w:rsidRDefault="009711F4" w:rsidP="00313E74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U</w:t>
      </w:r>
      <w:r w:rsidR="008B7358" w:rsidRPr="00B529EE">
        <w:rPr>
          <w:b/>
        </w:rPr>
        <w:t>stupiti Registru za rak kopiju svih rezultata kao i svih publikacija koje su iz njih proizašle</w:t>
      </w:r>
    </w:p>
    <w:p w:rsidR="008B7358" w:rsidRDefault="009711F4" w:rsidP="00313E74">
      <w:pPr>
        <w:numPr>
          <w:ilvl w:val="0"/>
          <w:numId w:val="3"/>
        </w:numPr>
        <w:jc w:val="both"/>
      </w:pPr>
      <w:r>
        <w:rPr>
          <w:b/>
        </w:rPr>
        <w:t>N</w:t>
      </w:r>
      <w:r w:rsidR="008B7358" w:rsidRPr="00B529EE">
        <w:rPr>
          <w:b/>
        </w:rPr>
        <w:t>avesti Registar za rak kao izvor podataka u gore spomenutim publikacijama</w:t>
      </w:r>
    </w:p>
    <w:p w:rsidR="003C7BBE" w:rsidRDefault="003C7BBE" w:rsidP="003C7BBE">
      <w:pPr>
        <w:jc w:val="both"/>
      </w:pPr>
      <w:r>
        <w:t xml:space="preserve">  </w:t>
      </w:r>
    </w:p>
    <w:p w:rsidR="001C294C" w:rsidRDefault="001C294C" w:rsidP="00E01AA7">
      <w:pPr>
        <w:pStyle w:val="BodyText"/>
      </w:pPr>
    </w:p>
    <w:p w:rsidR="009711F4" w:rsidRDefault="009711F4" w:rsidP="00E01AA7">
      <w:pPr>
        <w:pStyle w:val="BodyText"/>
      </w:pPr>
    </w:p>
    <w:p w:rsidR="001C294C" w:rsidRDefault="001C294C" w:rsidP="00E01AA7">
      <w:pPr>
        <w:pStyle w:val="BodyText"/>
      </w:pPr>
    </w:p>
    <w:p w:rsidR="001C294C" w:rsidRDefault="001C294C" w:rsidP="00E01AA7">
      <w:pPr>
        <w:pStyle w:val="BodyText"/>
      </w:pPr>
    </w:p>
    <w:p w:rsidR="00E01AA7" w:rsidRDefault="00E01AA7" w:rsidP="00E01AA7">
      <w:pPr>
        <w:pStyle w:val="BodyText"/>
      </w:pPr>
      <w:r>
        <w:lastRenderedPageBreak/>
        <w:t>Podatke traži:</w:t>
      </w:r>
    </w:p>
    <w:p w:rsidR="00E01AA7" w:rsidRDefault="00E01AA7" w:rsidP="00E01AA7">
      <w:pPr>
        <w:jc w:val="both"/>
        <w:rPr>
          <w:b/>
          <w:bCs/>
        </w:rPr>
      </w:pPr>
    </w:p>
    <w:p w:rsidR="00E01AA7" w:rsidRDefault="00E01AA7" w:rsidP="00E01AA7">
      <w:pPr>
        <w:jc w:val="both"/>
      </w:pPr>
      <w:r>
        <w:t>Ime, prezime, titula</w:t>
      </w:r>
      <w:r>
        <w:tab/>
      </w:r>
      <w:r>
        <w:tab/>
        <w:t>Položaj</w:t>
      </w:r>
      <w:r>
        <w:tab/>
      </w:r>
      <w:r>
        <w:tab/>
      </w:r>
      <w:r>
        <w:tab/>
      </w:r>
      <w:r>
        <w:tab/>
        <w:t>Ustanova</w:t>
      </w:r>
    </w:p>
    <w:p w:rsidR="00E01AA7" w:rsidRDefault="00E01AA7" w:rsidP="00E01AA7">
      <w:pPr>
        <w:jc w:val="both"/>
        <w:rPr>
          <w:b/>
          <w:bCs/>
        </w:rPr>
      </w:pPr>
    </w:p>
    <w:p w:rsidR="00E01AA7" w:rsidRDefault="00E01AA7" w:rsidP="00E01AA7">
      <w:pPr>
        <w:jc w:val="both"/>
        <w:rPr>
          <w:b/>
          <w:bCs/>
        </w:rPr>
      </w:pPr>
      <w:r>
        <w:rPr>
          <w:b/>
          <w:bCs/>
        </w:rPr>
        <w:t>……………………</w:t>
      </w:r>
      <w:r>
        <w:rPr>
          <w:b/>
          <w:bCs/>
        </w:rPr>
        <w:tab/>
      </w:r>
      <w:r>
        <w:rPr>
          <w:b/>
          <w:bCs/>
        </w:rPr>
        <w:tab/>
        <w:t>………………………</w:t>
      </w:r>
      <w:r>
        <w:rPr>
          <w:b/>
          <w:bCs/>
        </w:rPr>
        <w:tab/>
      </w:r>
      <w:r>
        <w:rPr>
          <w:b/>
          <w:bCs/>
        </w:rPr>
        <w:tab/>
        <w:t>……………………</w:t>
      </w:r>
    </w:p>
    <w:p w:rsidR="00E01AA7" w:rsidRDefault="00E01AA7" w:rsidP="00E01AA7">
      <w:pPr>
        <w:jc w:val="both"/>
        <w:rPr>
          <w:b/>
          <w:bCs/>
        </w:rPr>
      </w:pPr>
    </w:p>
    <w:p w:rsidR="00E01AA7" w:rsidRDefault="00E01AA7" w:rsidP="00E01AA7">
      <w:pPr>
        <w:jc w:val="both"/>
        <w:rPr>
          <w:b/>
          <w:bCs/>
        </w:rPr>
      </w:pPr>
    </w:p>
    <w:p w:rsidR="00E01AA7" w:rsidRDefault="00E01AA7" w:rsidP="00E01AA7">
      <w:pPr>
        <w:jc w:val="both"/>
        <w:rPr>
          <w:sz w:val="20"/>
        </w:rPr>
      </w:pPr>
      <w:r>
        <w:rPr>
          <w:sz w:val="20"/>
        </w:rPr>
        <w:t>(Potpis)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(Žig ustanove)</w:t>
      </w:r>
    </w:p>
    <w:p w:rsidR="00E01AA7" w:rsidRDefault="00E01AA7" w:rsidP="00E01AA7">
      <w:pPr>
        <w:jc w:val="both"/>
        <w:rPr>
          <w:sz w:val="20"/>
        </w:rPr>
      </w:pPr>
    </w:p>
    <w:p w:rsidR="00E01AA7" w:rsidRDefault="00E01AA7" w:rsidP="00E01AA7">
      <w:pPr>
        <w:pStyle w:val="BodyText"/>
      </w:pPr>
    </w:p>
    <w:p w:rsidR="00E01AA7" w:rsidRDefault="00E01AA7" w:rsidP="00E01AA7">
      <w:pPr>
        <w:pStyle w:val="BodyText"/>
      </w:pPr>
      <w:r>
        <w:t>Voditelj odjela</w:t>
      </w:r>
      <w:r w:rsidR="008B7358">
        <w:t>, čelnik ustanove</w:t>
      </w:r>
      <w:r>
        <w:t xml:space="preserve"> ili mentor:</w:t>
      </w:r>
    </w:p>
    <w:p w:rsidR="00E01AA7" w:rsidRDefault="00E01AA7" w:rsidP="00E01AA7">
      <w:pPr>
        <w:pStyle w:val="BodyText"/>
      </w:pPr>
    </w:p>
    <w:p w:rsidR="00B529EE" w:rsidRDefault="00B529EE" w:rsidP="00B529EE">
      <w:pPr>
        <w:jc w:val="both"/>
      </w:pPr>
      <w:r>
        <w:t>Ime, prezime, titula</w:t>
      </w:r>
      <w:r>
        <w:tab/>
      </w:r>
      <w:r>
        <w:tab/>
        <w:t>Položaj</w:t>
      </w:r>
      <w:r>
        <w:tab/>
      </w:r>
      <w:r>
        <w:tab/>
      </w:r>
      <w:r>
        <w:tab/>
      </w:r>
      <w:r>
        <w:tab/>
        <w:t>Ustanova</w:t>
      </w:r>
    </w:p>
    <w:p w:rsidR="00B529EE" w:rsidRDefault="00B529EE" w:rsidP="00B529EE">
      <w:pPr>
        <w:jc w:val="both"/>
        <w:rPr>
          <w:b/>
          <w:bCs/>
        </w:rPr>
      </w:pPr>
    </w:p>
    <w:p w:rsidR="00B529EE" w:rsidRDefault="00B529EE" w:rsidP="00B529EE">
      <w:pPr>
        <w:jc w:val="both"/>
        <w:rPr>
          <w:b/>
          <w:bCs/>
        </w:rPr>
      </w:pPr>
      <w:r>
        <w:rPr>
          <w:b/>
          <w:bCs/>
        </w:rPr>
        <w:t>……………………</w:t>
      </w:r>
      <w:r>
        <w:rPr>
          <w:b/>
          <w:bCs/>
        </w:rPr>
        <w:tab/>
      </w:r>
      <w:r>
        <w:rPr>
          <w:b/>
          <w:bCs/>
        </w:rPr>
        <w:tab/>
        <w:t>………………………</w:t>
      </w:r>
      <w:r>
        <w:rPr>
          <w:b/>
          <w:bCs/>
        </w:rPr>
        <w:tab/>
      </w:r>
      <w:r>
        <w:rPr>
          <w:b/>
          <w:bCs/>
        </w:rPr>
        <w:tab/>
        <w:t>……………………</w:t>
      </w:r>
    </w:p>
    <w:p w:rsidR="00B529EE" w:rsidRDefault="00B529EE" w:rsidP="00B529EE">
      <w:pPr>
        <w:jc w:val="both"/>
        <w:rPr>
          <w:b/>
          <w:bCs/>
        </w:rPr>
      </w:pPr>
    </w:p>
    <w:p w:rsidR="00E01AA7" w:rsidRPr="009711F4" w:rsidRDefault="009711F4" w:rsidP="00E01AA7">
      <w:pPr>
        <w:pStyle w:val="BodyText"/>
        <w:rPr>
          <w:b w:val="0"/>
          <w:sz w:val="20"/>
        </w:rPr>
      </w:pPr>
      <w:r w:rsidRPr="009711F4">
        <w:rPr>
          <w:b w:val="0"/>
          <w:sz w:val="20"/>
        </w:rPr>
        <w:t>(Potpis)</w:t>
      </w:r>
      <w:r w:rsidRPr="009711F4">
        <w:rPr>
          <w:b w:val="0"/>
          <w:sz w:val="20"/>
        </w:rPr>
        <w:tab/>
      </w:r>
    </w:p>
    <w:p w:rsidR="009711F4" w:rsidRPr="00E01AA7" w:rsidRDefault="009711F4" w:rsidP="00E01AA7">
      <w:pPr>
        <w:pStyle w:val="BodyText"/>
        <w:rPr>
          <w:b w:val="0"/>
        </w:rPr>
      </w:pPr>
    </w:p>
    <w:p w:rsidR="00E01AA7" w:rsidRDefault="00E01AA7" w:rsidP="00E01AA7">
      <w:pPr>
        <w:pStyle w:val="BodyText"/>
      </w:pPr>
      <w:r>
        <w:t>Datum: ……………….</w:t>
      </w:r>
    </w:p>
    <w:p w:rsidR="00E01AA7" w:rsidRDefault="00E01AA7" w:rsidP="00E01AA7">
      <w:pPr>
        <w:pStyle w:val="BodyText"/>
      </w:pPr>
    </w:p>
    <w:p w:rsidR="003C7BBE" w:rsidRDefault="003C7BBE">
      <w:pPr>
        <w:pStyle w:val="BodyText"/>
      </w:pPr>
    </w:p>
    <w:sectPr w:rsidR="003C7BB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289" w:rsidRDefault="00BD3289" w:rsidP="006B1DFC">
      <w:r>
        <w:separator/>
      </w:r>
    </w:p>
  </w:endnote>
  <w:endnote w:type="continuationSeparator" w:id="0">
    <w:p w:rsidR="00BD3289" w:rsidRDefault="00BD3289" w:rsidP="006B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1F4" w:rsidRDefault="009711F4" w:rsidP="007D09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11F4" w:rsidRDefault="009711F4" w:rsidP="00DF19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1F4" w:rsidRDefault="009711F4" w:rsidP="007D09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19DD">
      <w:rPr>
        <w:rStyle w:val="PageNumber"/>
        <w:noProof/>
      </w:rPr>
      <w:t>1</w:t>
    </w:r>
    <w:r>
      <w:rPr>
        <w:rStyle w:val="PageNumber"/>
      </w:rPr>
      <w:fldChar w:fldCharType="end"/>
    </w:r>
  </w:p>
  <w:p w:rsidR="009711F4" w:rsidRDefault="009711F4" w:rsidP="00DF19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289" w:rsidRDefault="00BD3289" w:rsidP="006B1DFC">
      <w:r>
        <w:separator/>
      </w:r>
    </w:p>
  </w:footnote>
  <w:footnote w:type="continuationSeparator" w:id="0">
    <w:p w:rsidR="00BD3289" w:rsidRDefault="00BD3289" w:rsidP="006B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5F56"/>
    <w:multiLevelType w:val="singleLevel"/>
    <w:tmpl w:val="3CECA2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E807C2A"/>
    <w:multiLevelType w:val="hybridMultilevel"/>
    <w:tmpl w:val="6C4CFDE0"/>
    <w:lvl w:ilvl="0" w:tplc="46FC9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EF376B"/>
    <w:multiLevelType w:val="hybridMultilevel"/>
    <w:tmpl w:val="5C385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A53397"/>
    <w:multiLevelType w:val="hybridMultilevel"/>
    <w:tmpl w:val="ABEE66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BE"/>
    <w:rsid w:val="001C294C"/>
    <w:rsid w:val="002D7F4F"/>
    <w:rsid w:val="00313E74"/>
    <w:rsid w:val="003C7BBE"/>
    <w:rsid w:val="004216F4"/>
    <w:rsid w:val="00476DA1"/>
    <w:rsid w:val="00487C10"/>
    <w:rsid w:val="00525995"/>
    <w:rsid w:val="005F5953"/>
    <w:rsid w:val="00645DF8"/>
    <w:rsid w:val="006B1DFC"/>
    <w:rsid w:val="007B19DD"/>
    <w:rsid w:val="007D0980"/>
    <w:rsid w:val="007D35FC"/>
    <w:rsid w:val="00863232"/>
    <w:rsid w:val="0088300B"/>
    <w:rsid w:val="008A31EC"/>
    <w:rsid w:val="008B7358"/>
    <w:rsid w:val="00924010"/>
    <w:rsid w:val="009711F4"/>
    <w:rsid w:val="00B266FE"/>
    <w:rsid w:val="00B529EE"/>
    <w:rsid w:val="00B75AF1"/>
    <w:rsid w:val="00BB794A"/>
    <w:rsid w:val="00BD3289"/>
    <w:rsid w:val="00D04FDB"/>
    <w:rsid w:val="00DF196F"/>
    <w:rsid w:val="00E01AA7"/>
    <w:rsid w:val="00E6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3DAF9-05F0-47DC-BFBE-D23E83E5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</w:style>
  <w:style w:type="paragraph" w:styleId="Footer">
    <w:name w:val="footer"/>
    <w:basedOn w:val="Normal"/>
    <w:rsid w:val="00DF196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F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Ako su u javno-zdravstvene ili znanstveno-istraživačke svrhe traže individualni podaci, potrebno je ispuniti Zahtjev za povjer</vt:lpstr>
    </vt:vector>
  </TitlesOfParts>
  <Company>Hrvatski zavod za javno zdravstvo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Ako su u javno-zdravstvene ili znanstveno-istraživačke svrhe traže individualni podaci, potrebno je ispuniti Zahtjev za povjer</dc:title>
  <dc:subject/>
  <dc:creator>ariana</dc:creator>
  <cp:keywords/>
  <dc:description/>
  <cp:lastModifiedBy>Davor Bilić</cp:lastModifiedBy>
  <cp:revision>2</cp:revision>
  <cp:lastPrinted>2008-10-22T08:24:00Z</cp:lastPrinted>
  <dcterms:created xsi:type="dcterms:W3CDTF">2021-03-12T10:11:00Z</dcterms:created>
  <dcterms:modified xsi:type="dcterms:W3CDTF">2021-03-12T10:11:00Z</dcterms:modified>
</cp:coreProperties>
</file>