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45B" w:rsidRDefault="008636E3">
      <w:r w:rsidRPr="008636E3">
        <w:t xml:space="preserve">Najava okruglog stola – </w:t>
      </w:r>
      <w:r>
        <w:t>Hrvatski dan nepušenja</w:t>
      </w:r>
    </w:p>
    <w:p w:rsidR="008636E3" w:rsidRDefault="008636E3">
      <w:r>
        <w:t>22. veljače 2023. godine, srijeda u 10.30 sati</w:t>
      </w:r>
      <w:r w:rsidR="00233273">
        <w:t>.</w:t>
      </w:r>
    </w:p>
    <w:p w:rsidR="008636E3" w:rsidRDefault="008636E3">
      <w:r w:rsidRPr="008636E3">
        <w:t>Edukacijski centar Hrvatskog zavoda za javno zdravstvo, Rockefellerova 12, Zagreb</w:t>
      </w:r>
    </w:p>
    <w:p w:rsidR="006872A5" w:rsidRDefault="006872A5" w:rsidP="006872A5">
      <w:r>
        <w:t xml:space="preserve">Dnevni red: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3F028E" w:rsidRPr="003F028E" w:rsidTr="003F028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8E" w:rsidRPr="000E4E20" w:rsidRDefault="003F028E" w:rsidP="003F028E">
            <w:pPr>
              <w:spacing w:after="160" w:line="259" w:lineRule="auto"/>
            </w:pPr>
            <w:r w:rsidRPr="000E4E20">
              <w:t>10.30-10.45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8E" w:rsidRPr="000E4E20" w:rsidRDefault="003F028E" w:rsidP="003F028E">
            <w:pPr>
              <w:spacing w:after="160" w:line="259" w:lineRule="auto"/>
            </w:pPr>
            <w:r w:rsidRPr="000E4E20">
              <w:t xml:space="preserve">Uvodna riječ </w:t>
            </w:r>
          </w:p>
        </w:tc>
      </w:tr>
      <w:tr w:rsidR="003F028E" w:rsidRPr="003F028E" w:rsidTr="003F028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8E" w:rsidRPr="000E4E20" w:rsidRDefault="003F028E" w:rsidP="003F028E">
            <w:pPr>
              <w:spacing w:after="160" w:line="259" w:lineRule="auto"/>
            </w:pPr>
            <w:r w:rsidRPr="000E4E20">
              <w:t>10.45-11.00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694" w:rsidRPr="000E4E20" w:rsidRDefault="00C05694" w:rsidP="00C05694">
            <w:r w:rsidRPr="000E4E20">
              <w:t>Izv.prof.dr.sc. Krunoslav Capak, prim.dr.med.</w:t>
            </w:r>
          </w:p>
          <w:p w:rsidR="00C05694" w:rsidRPr="000E4E20" w:rsidRDefault="00C05694" w:rsidP="00C05694"/>
          <w:p w:rsidR="003F028E" w:rsidRPr="000E4E20" w:rsidRDefault="00C05694" w:rsidP="00C05694">
            <w:pPr>
              <w:spacing w:after="160" w:line="259" w:lineRule="auto"/>
            </w:pPr>
            <w:r w:rsidRPr="000E4E20">
              <w:t xml:space="preserve">Okoliš bez duhanskog dima  </w:t>
            </w:r>
          </w:p>
        </w:tc>
      </w:tr>
      <w:tr w:rsidR="003F028E" w:rsidRPr="003F028E" w:rsidTr="003F028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8E" w:rsidRPr="000E4E20" w:rsidRDefault="003F028E" w:rsidP="003F028E">
            <w:pPr>
              <w:spacing w:after="160" w:line="259" w:lineRule="auto"/>
            </w:pPr>
            <w:r w:rsidRPr="000E4E20">
              <w:t>11.00-11.15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AD" w:rsidRPr="000E4E20" w:rsidRDefault="00801CAD" w:rsidP="00801CAD">
            <w:pPr>
              <w:spacing w:after="160" w:line="259" w:lineRule="auto"/>
            </w:pPr>
            <w:r w:rsidRPr="000E4E20">
              <w:t>Doc. dr.sc. Dijana Mayer, dr.med.</w:t>
            </w:r>
          </w:p>
          <w:p w:rsidR="000E4E20" w:rsidRPr="000E4E20" w:rsidRDefault="00801CAD" w:rsidP="00801CAD">
            <w:r>
              <w:t xml:space="preserve">E-cigarete - </w:t>
            </w:r>
            <w:r w:rsidRPr="000E4E20">
              <w:t>nova prijetnja za kardiovaskularne zdravlje</w:t>
            </w:r>
          </w:p>
        </w:tc>
      </w:tr>
      <w:tr w:rsidR="003F028E" w:rsidRPr="003F028E" w:rsidTr="003F028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8E" w:rsidRPr="000E4E20" w:rsidRDefault="003F028E" w:rsidP="003F028E">
            <w:pPr>
              <w:spacing w:after="160" w:line="259" w:lineRule="auto"/>
            </w:pPr>
            <w:r w:rsidRPr="000E4E20">
              <w:t>11.15-11.30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AD" w:rsidRPr="000E4E20" w:rsidRDefault="00801CAD" w:rsidP="00801CAD">
            <w:pPr>
              <w:spacing w:after="160" w:line="259" w:lineRule="auto"/>
            </w:pPr>
            <w:r w:rsidRPr="000E4E20">
              <w:t xml:space="preserve">Prim. dr. </w:t>
            </w:r>
            <w:r>
              <w:t>s</w:t>
            </w:r>
            <w:r w:rsidRPr="000E4E20">
              <w:t>c. Ivana Pavić Šimetin, dr.med.</w:t>
            </w:r>
          </w:p>
          <w:p w:rsidR="000E4E20" w:rsidRPr="000E4E20" w:rsidRDefault="00801CAD" w:rsidP="00801CAD">
            <w:r w:rsidRPr="000E4E20">
              <w:t xml:space="preserve">Najnoviji podaci o pušenju učenika </w:t>
            </w:r>
          </w:p>
        </w:tc>
      </w:tr>
      <w:tr w:rsidR="003F028E" w:rsidRPr="003F028E" w:rsidTr="003F028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8E" w:rsidRPr="000E4E20" w:rsidRDefault="003F028E" w:rsidP="003F028E">
            <w:pPr>
              <w:spacing w:after="160" w:line="259" w:lineRule="auto"/>
            </w:pPr>
            <w:r w:rsidRPr="000E4E20">
              <w:t>11.30-11.45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8E" w:rsidRPr="000E4E20" w:rsidRDefault="003F028E" w:rsidP="000E4E20">
            <w:pPr>
              <w:spacing w:after="160" w:line="259" w:lineRule="auto"/>
            </w:pPr>
            <w:r w:rsidRPr="000E4E20">
              <w:t>Dr.sc.</w:t>
            </w:r>
            <w:r w:rsidR="000E4E20">
              <w:t xml:space="preserve"> </w:t>
            </w:r>
            <w:r w:rsidR="000E4E20" w:rsidRPr="000E4E20">
              <w:t>Latinka Basara, klinički psiholog</w:t>
            </w:r>
          </w:p>
          <w:p w:rsidR="000E4E20" w:rsidRPr="000E4E20" w:rsidRDefault="000E4E20" w:rsidP="000E4E20">
            <w:pPr>
              <w:spacing w:after="160" w:line="259" w:lineRule="auto"/>
            </w:pPr>
            <w:r w:rsidRPr="000E4E20">
              <w:t>„Škola nepušenja – grupni kognitivno – bihevioralni tretman prestanka pušenja“</w:t>
            </w:r>
          </w:p>
        </w:tc>
      </w:tr>
      <w:tr w:rsidR="003F028E" w:rsidRPr="003F028E" w:rsidTr="003F028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8E" w:rsidRPr="000E4E20" w:rsidRDefault="003F028E" w:rsidP="003F028E">
            <w:pPr>
              <w:spacing w:after="160" w:line="259" w:lineRule="auto"/>
            </w:pPr>
            <w:r w:rsidRPr="000E4E20">
              <w:t>11.45-12.00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8E" w:rsidRPr="000E4E20" w:rsidRDefault="00F66808" w:rsidP="003F028E">
            <w:pPr>
              <w:spacing w:after="160" w:line="259" w:lineRule="auto"/>
            </w:pPr>
            <w:r w:rsidRPr="000E4E20">
              <w:t>prim. Verica Kralj, dr.med.</w:t>
            </w:r>
          </w:p>
          <w:p w:rsidR="00F66808" w:rsidRPr="000E4E20" w:rsidRDefault="000E4E20" w:rsidP="003F028E">
            <w:pPr>
              <w:spacing w:after="160" w:line="259" w:lineRule="auto"/>
            </w:pPr>
            <w:r w:rsidRPr="000E4E20">
              <w:t>Pušenje – čimbenik rizika za kardiovaskularne bolesti</w:t>
            </w:r>
          </w:p>
        </w:tc>
      </w:tr>
      <w:tr w:rsidR="003F028E" w:rsidRPr="003F028E" w:rsidTr="003F028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8E" w:rsidRPr="000E4E20" w:rsidRDefault="003F028E" w:rsidP="003F028E">
            <w:pPr>
              <w:spacing w:after="160" w:line="259" w:lineRule="auto"/>
            </w:pPr>
            <w:r w:rsidRPr="000E4E20">
              <w:t>12.00.-12.15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CAD" w:rsidRPr="000E4E20" w:rsidRDefault="00801CAD" w:rsidP="00801CAD">
            <w:pPr>
              <w:spacing w:after="160" w:line="259" w:lineRule="auto"/>
            </w:pPr>
            <w:r w:rsidRPr="000E4E20">
              <w:t xml:space="preserve">Dr.sc. Ivan Ćelić, dr.med. </w:t>
            </w:r>
          </w:p>
          <w:p w:rsidR="00801CAD" w:rsidRDefault="00801CAD" w:rsidP="00801CAD">
            <w:r w:rsidRPr="000E4E20">
              <w:t>Može li prestanak pušenja poboljšati mentalno zdravlje?</w:t>
            </w:r>
          </w:p>
          <w:p w:rsidR="003F028E" w:rsidRPr="000E4E20" w:rsidRDefault="003F028E" w:rsidP="003F028E">
            <w:pPr>
              <w:spacing w:after="160" w:line="259" w:lineRule="auto"/>
            </w:pPr>
          </w:p>
        </w:tc>
      </w:tr>
      <w:tr w:rsidR="003F028E" w:rsidRPr="003F028E" w:rsidTr="003F028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8E" w:rsidRPr="000E4E20" w:rsidRDefault="003F028E" w:rsidP="003F028E">
            <w:pPr>
              <w:spacing w:after="160" w:line="259" w:lineRule="auto"/>
            </w:pPr>
            <w:r w:rsidRPr="000E4E20">
              <w:t>12.15-12.30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28E" w:rsidRPr="000E4E20" w:rsidRDefault="003F028E" w:rsidP="003F028E">
            <w:pPr>
              <w:spacing w:after="160" w:line="259" w:lineRule="auto"/>
            </w:pPr>
            <w:r w:rsidRPr="000E4E20">
              <w:t>RASPRAVA</w:t>
            </w:r>
          </w:p>
        </w:tc>
      </w:tr>
    </w:tbl>
    <w:p w:rsidR="006872A5" w:rsidRDefault="006872A5" w:rsidP="006872A5"/>
    <w:p w:rsidR="007A2074" w:rsidRDefault="007A2074" w:rsidP="007A2074">
      <w:pPr>
        <w:jc w:val="center"/>
      </w:pPr>
    </w:p>
    <w:sectPr w:rsidR="007A2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E3"/>
    <w:rsid w:val="000E4E20"/>
    <w:rsid w:val="000F33BC"/>
    <w:rsid w:val="00233273"/>
    <w:rsid w:val="003F028E"/>
    <w:rsid w:val="006872A5"/>
    <w:rsid w:val="0075258E"/>
    <w:rsid w:val="007A2074"/>
    <w:rsid w:val="00801CAD"/>
    <w:rsid w:val="008636E3"/>
    <w:rsid w:val="00C05694"/>
    <w:rsid w:val="00C7045B"/>
    <w:rsid w:val="00F6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F9905"/>
  <w15:chartTrackingRefBased/>
  <w15:docId w15:val="{EA108D73-B922-4B03-AE15-13D6F55B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Cijepna Stanica 11</dc:creator>
  <cp:keywords/>
  <dc:description/>
  <cp:lastModifiedBy>Tonka Karin</cp:lastModifiedBy>
  <cp:revision>2</cp:revision>
  <dcterms:created xsi:type="dcterms:W3CDTF">2023-02-16T11:19:00Z</dcterms:created>
  <dcterms:modified xsi:type="dcterms:W3CDTF">2023-02-16T11:19:00Z</dcterms:modified>
</cp:coreProperties>
</file>