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868F2" w14:textId="77777777" w:rsidR="00C7045B" w:rsidRDefault="008636E3">
      <w:r w:rsidRPr="008636E3">
        <w:t xml:space="preserve">Najava okruglog stola – </w:t>
      </w:r>
      <w:r>
        <w:t>Hrvatski dan nepušenja</w:t>
      </w:r>
    </w:p>
    <w:p w14:paraId="64AED9D6" w14:textId="66BE61CF" w:rsidR="008636E3" w:rsidRDefault="00894147">
      <w:r>
        <w:t>14</w:t>
      </w:r>
      <w:r w:rsidR="008636E3">
        <w:t>. veljače 202</w:t>
      </w:r>
      <w:r>
        <w:t>4</w:t>
      </w:r>
      <w:r w:rsidR="008636E3">
        <w:t>. godine, srijeda u 10.</w:t>
      </w:r>
      <w:r w:rsidR="00C12FFA">
        <w:t>0</w:t>
      </w:r>
      <w:r w:rsidR="008636E3">
        <w:t>0 sati</w:t>
      </w:r>
      <w:r w:rsidR="00233273">
        <w:t>.</w:t>
      </w:r>
    </w:p>
    <w:p w14:paraId="22E7E35A" w14:textId="05294331" w:rsidR="008636E3" w:rsidRDefault="00C12FFA">
      <w:r>
        <w:t>Velika dvorana Ministarstva zdravstva</w:t>
      </w:r>
      <w:r w:rsidR="008636E3" w:rsidRPr="008636E3">
        <w:t>,</w:t>
      </w:r>
      <w:r>
        <w:t xml:space="preserve"> Ksaver 200a,</w:t>
      </w:r>
      <w:r w:rsidR="008636E3" w:rsidRPr="008636E3">
        <w:t xml:space="preserve"> Zagreb</w:t>
      </w:r>
    </w:p>
    <w:p w14:paraId="3509A9CB" w14:textId="77777777" w:rsidR="006872A5" w:rsidRDefault="006872A5" w:rsidP="006872A5">
      <w:r>
        <w:t xml:space="preserve">Dnevni red: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C12FFA" w:rsidRPr="003F028E" w14:paraId="339D76D8" w14:textId="77777777" w:rsidTr="0056101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9A07" w14:textId="77777777" w:rsidR="00C12FFA" w:rsidRPr="000E4E20" w:rsidRDefault="00C12FFA" w:rsidP="00561012">
            <w:pPr>
              <w:spacing w:after="160" w:line="259" w:lineRule="auto"/>
            </w:pPr>
            <w:r w:rsidRPr="000E4E20">
              <w:t>10.</w:t>
            </w:r>
            <w:r>
              <w:t>00-10.30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BB50" w14:textId="77777777" w:rsidR="00C12FFA" w:rsidRDefault="00C12FFA" w:rsidP="00561012">
            <w:pPr>
              <w:spacing w:after="160" w:line="259" w:lineRule="auto"/>
            </w:pPr>
            <w:r>
              <w:t>Predstavnik Ministarstva zdravstva</w:t>
            </w:r>
          </w:p>
          <w:p w14:paraId="45C9AB74" w14:textId="77777777" w:rsidR="00C12FFA" w:rsidRDefault="00C12FFA" w:rsidP="00561012">
            <w:pPr>
              <w:spacing w:after="160" w:line="259" w:lineRule="auto"/>
            </w:pPr>
            <w:r w:rsidRPr="00894147">
              <w:t>Izv.prof.dr.sc. Krunoslav Capak, prim.dr.med</w:t>
            </w:r>
            <w:r>
              <w:t>.</w:t>
            </w:r>
          </w:p>
          <w:p w14:paraId="64C34E3D" w14:textId="77777777" w:rsidR="00C12FFA" w:rsidRPr="000E4E20" w:rsidRDefault="00C12FFA" w:rsidP="00561012">
            <w:pPr>
              <w:spacing w:after="160" w:line="259" w:lineRule="auto"/>
            </w:pPr>
            <w:r w:rsidRPr="000E4E20">
              <w:t xml:space="preserve">Uvodna riječ </w:t>
            </w:r>
          </w:p>
        </w:tc>
      </w:tr>
      <w:tr w:rsidR="00C12FFA" w:rsidRPr="003F028E" w14:paraId="1AB9155C" w14:textId="77777777" w:rsidTr="0056101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F989" w14:textId="77777777" w:rsidR="00C12FFA" w:rsidRPr="000E4E20" w:rsidRDefault="00C12FFA" w:rsidP="00561012">
            <w:pPr>
              <w:spacing w:after="160" w:line="259" w:lineRule="auto"/>
            </w:pPr>
            <w:r w:rsidRPr="000E4E20">
              <w:t>10.</w:t>
            </w:r>
            <w:r>
              <w:t>30</w:t>
            </w:r>
            <w:r w:rsidRPr="000E4E20">
              <w:t>-1</w:t>
            </w:r>
            <w:r>
              <w:t>0</w:t>
            </w:r>
            <w:r w:rsidRPr="000E4E20">
              <w:t>.</w:t>
            </w:r>
            <w:r>
              <w:t>45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D807" w14:textId="77777777" w:rsidR="00C12FFA" w:rsidRPr="000E4E20" w:rsidRDefault="00C12FFA" w:rsidP="00561012">
            <w:pPr>
              <w:spacing w:after="160" w:line="259" w:lineRule="auto"/>
            </w:pPr>
            <w:r w:rsidRPr="000E4E20">
              <w:t>Doc. dr.sc. Dijana Mayer, dr.med.</w:t>
            </w:r>
          </w:p>
          <w:p w14:paraId="7B7D8DE2" w14:textId="77777777" w:rsidR="00C12FFA" w:rsidRPr="000E4E20" w:rsidRDefault="00C12FFA" w:rsidP="00561012">
            <w:pPr>
              <w:spacing w:after="160" w:line="259" w:lineRule="auto"/>
            </w:pPr>
            <w:r>
              <w:t xml:space="preserve">Novi duhanski proizvodi- </w:t>
            </w:r>
            <w:r w:rsidRPr="000E4E20">
              <w:t>nova prijetnja za zdravlje</w:t>
            </w:r>
          </w:p>
        </w:tc>
      </w:tr>
      <w:tr w:rsidR="00C12FFA" w:rsidRPr="003F028E" w14:paraId="36AC2D7F" w14:textId="77777777" w:rsidTr="0056101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52072" w14:textId="77777777" w:rsidR="00C12FFA" w:rsidRPr="000E4E20" w:rsidRDefault="00C12FFA" w:rsidP="00561012">
            <w:pPr>
              <w:spacing w:after="160" w:line="259" w:lineRule="auto"/>
            </w:pPr>
            <w:r w:rsidRPr="000E4E20">
              <w:t>1</w:t>
            </w:r>
            <w:r>
              <w:t>0</w:t>
            </w:r>
            <w:r w:rsidRPr="000E4E20">
              <w:t>.</w:t>
            </w:r>
            <w:r>
              <w:t>45</w:t>
            </w:r>
            <w:r w:rsidRPr="000E4E20">
              <w:t>-11.</w:t>
            </w:r>
            <w:r>
              <w:t>00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8DD5" w14:textId="77777777" w:rsidR="00C12FFA" w:rsidRDefault="00C12FFA" w:rsidP="00561012">
            <w:r>
              <w:t>Prim.dr.sc. Jelena Ostojić</w:t>
            </w:r>
          </w:p>
          <w:p w14:paraId="6BCFE4BD" w14:textId="77777777" w:rsidR="00C12FFA" w:rsidRDefault="00C12FFA" w:rsidP="00561012"/>
          <w:p w14:paraId="218727FD" w14:textId="77777777" w:rsidR="00C12FFA" w:rsidRDefault="00C12FFA" w:rsidP="00561012">
            <w:r>
              <w:t>Utjecaj e-cigareta na dišni sustav</w:t>
            </w:r>
          </w:p>
          <w:p w14:paraId="5915DC2A" w14:textId="77777777" w:rsidR="00C12FFA" w:rsidRPr="000E4E20" w:rsidRDefault="00C12FFA" w:rsidP="00561012"/>
        </w:tc>
      </w:tr>
      <w:tr w:rsidR="00C12FFA" w:rsidRPr="003F028E" w14:paraId="7996213E" w14:textId="77777777" w:rsidTr="0056101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2CBE" w14:textId="77777777" w:rsidR="00C12FFA" w:rsidRPr="000E4E20" w:rsidRDefault="00C12FFA" w:rsidP="00561012">
            <w:pPr>
              <w:spacing w:after="160" w:line="259" w:lineRule="auto"/>
            </w:pPr>
            <w:r w:rsidRPr="000E4E20">
              <w:t>11.</w:t>
            </w:r>
            <w:r>
              <w:t>00</w:t>
            </w:r>
            <w:r w:rsidRPr="000E4E20">
              <w:t>-11.</w:t>
            </w:r>
            <w:r>
              <w:t>15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3310" w14:textId="77777777" w:rsidR="00C12FFA" w:rsidRDefault="00C12FFA" w:rsidP="00561012">
            <w:r>
              <w:t>Doc.dr.sc. Željka Karin</w:t>
            </w:r>
          </w:p>
          <w:p w14:paraId="7A7AD5EF" w14:textId="77777777" w:rsidR="00C12FFA" w:rsidRDefault="00C12FFA" w:rsidP="00561012"/>
          <w:p w14:paraId="556E2BF5" w14:textId="77777777" w:rsidR="00C12FFA" w:rsidRDefault="00C12FFA" w:rsidP="00561012">
            <w:r>
              <w:t>Utjecaj pušenja na zdravlje adolescenata</w:t>
            </w:r>
          </w:p>
          <w:p w14:paraId="7E9932D6" w14:textId="77777777" w:rsidR="00C12FFA" w:rsidRDefault="00C12FFA" w:rsidP="00561012"/>
          <w:p w14:paraId="56403DF7" w14:textId="77777777" w:rsidR="00C12FFA" w:rsidRPr="000E4E20" w:rsidRDefault="00C12FFA" w:rsidP="00561012"/>
        </w:tc>
      </w:tr>
      <w:tr w:rsidR="00C12FFA" w:rsidRPr="003F028E" w14:paraId="68C7323A" w14:textId="77777777" w:rsidTr="0056101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632AD" w14:textId="77777777" w:rsidR="00C12FFA" w:rsidRPr="000E4E20" w:rsidRDefault="00C12FFA" w:rsidP="00561012">
            <w:pPr>
              <w:spacing w:after="160" w:line="259" w:lineRule="auto"/>
            </w:pPr>
            <w:r w:rsidRPr="000E4E20">
              <w:t>11.</w:t>
            </w:r>
            <w:r>
              <w:t>15</w:t>
            </w:r>
            <w:r w:rsidRPr="000E4E20">
              <w:t>-11.</w:t>
            </w:r>
            <w:r>
              <w:t>30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2C0BC" w14:textId="77777777" w:rsidR="00C12FFA" w:rsidRDefault="00C12FFA" w:rsidP="00561012">
            <w:r>
              <w:t xml:space="preserve">mr.Zeljko Petkovic univ.spec.krim </w:t>
            </w:r>
          </w:p>
          <w:p w14:paraId="43B8B461" w14:textId="77777777" w:rsidR="00C12FFA" w:rsidRDefault="00C12FFA" w:rsidP="00561012">
            <w:pPr>
              <w:spacing w:after="160" w:line="259" w:lineRule="auto"/>
            </w:pPr>
          </w:p>
          <w:p w14:paraId="1FECBD0A" w14:textId="77777777" w:rsidR="00C12FFA" w:rsidRDefault="00C12FFA" w:rsidP="00561012">
            <w:pPr>
              <w:spacing w:after="160" w:line="259" w:lineRule="auto"/>
            </w:pPr>
            <w:r>
              <w:t>Strateški okvir djelovanja na području ovisnosti</w:t>
            </w:r>
          </w:p>
          <w:p w14:paraId="581CED44" w14:textId="77777777" w:rsidR="00C12FFA" w:rsidRPr="000E4E20" w:rsidRDefault="00C12FFA" w:rsidP="00561012">
            <w:pPr>
              <w:spacing w:after="160" w:line="259" w:lineRule="auto"/>
            </w:pPr>
          </w:p>
        </w:tc>
      </w:tr>
      <w:tr w:rsidR="00C12FFA" w:rsidRPr="003F028E" w14:paraId="7D972A59" w14:textId="77777777" w:rsidTr="0056101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C3D2" w14:textId="77777777" w:rsidR="00C12FFA" w:rsidRPr="000E4E20" w:rsidRDefault="00C12FFA" w:rsidP="00561012">
            <w:pPr>
              <w:spacing w:after="160" w:line="259" w:lineRule="auto"/>
            </w:pPr>
            <w:r w:rsidRPr="000E4E20">
              <w:t>11.</w:t>
            </w:r>
            <w:r>
              <w:t>30</w:t>
            </w:r>
            <w:r w:rsidRPr="000E4E20">
              <w:t>-12.00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2695" w14:textId="77777777" w:rsidR="00C12FFA" w:rsidRDefault="00C12FFA" w:rsidP="00561012">
            <w:pPr>
              <w:spacing w:after="160" w:line="259" w:lineRule="auto"/>
            </w:pPr>
          </w:p>
          <w:p w14:paraId="4BD3ED0F" w14:textId="77777777" w:rsidR="00C12FFA" w:rsidRDefault="00C12FFA" w:rsidP="00561012">
            <w:pPr>
              <w:spacing w:after="160" w:line="259" w:lineRule="auto"/>
            </w:pPr>
            <w:r>
              <w:t>RASPRAVA</w:t>
            </w:r>
          </w:p>
          <w:p w14:paraId="1C3A2481" w14:textId="77777777" w:rsidR="00C12FFA" w:rsidRPr="000E4E20" w:rsidRDefault="00C12FFA" w:rsidP="00561012">
            <w:pPr>
              <w:spacing w:after="160" w:line="259" w:lineRule="auto"/>
            </w:pPr>
          </w:p>
        </w:tc>
      </w:tr>
    </w:tbl>
    <w:p w14:paraId="342A2569" w14:textId="77777777" w:rsidR="006872A5" w:rsidRDefault="006872A5" w:rsidP="006872A5"/>
    <w:sectPr w:rsidR="00687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6E3"/>
    <w:rsid w:val="000E4E20"/>
    <w:rsid w:val="000F33BC"/>
    <w:rsid w:val="00233273"/>
    <w:rsid w:val="003F028E"/>
    <w:rsid w:val="006872A5"/>
    <w:rsid w:val="0075258E"/>
    <w:rsid w:val="00801CAD"/>
    <w:rsid w:val="008636E3"/>
    <w:rsid w:val="00894147"/>
    <w:rsid w:val="00C05694"/>
    <w:rsid w:val="00C12FFA"/>
    <w:rsid w:val="00C7045B"/>
    <w:rsid w:val="00F66808"/>
    <w:rsid w:val="00FD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C0EFC"/>
  <w15:chartTrackingRefBased/>
  <w15:docId w15:val="{EA108D73-B922-4B03-AE15-13D6F55B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6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Cijepna Stanica 11</dc:creator>
  <cp:keywords/>
  <dc:description/>
  <cp:lastModifiedBy>Tonka Karin</cp:lastModifiedBy>
  <cp:revision>2</cp:revision>
  <dcterms:created xsi:type="dcterms:W3CDTF">2024-02-08T12:14:00Z</dcterms:created>
  <dcterms:modified xsi:type="dcterms:W3CDTF">2024-02-08T12:14:00Z</dcterms:modified>
</cp:coreProperties>
</file>