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FE" w:rsidRDefault="00D62120" w:rsidP="00B704FC">
      <w:r>
        <w:t>ČETVRTAK</w:t>
      </w:r>
      <w:r w:rsidR="000A4ECA">
        <w:t xml:space="preserve"> – </w:t>
      </w:r>
      <w:r>
        <w:t>3</w:t>
      </w:r>
      <w:r w:rsidR="000A4ECA">
        <w:t>.</w:t>
      </w:r>
      <w:r w:rsidR="005757A4">
        <w:t>4</w:t>
      </w:r>
      <w:r w:rsidR="000A4ECA">
        <w:t>.2025.</w:t>
      </w:r>
      <w:r w:rsidR="00D85471">
        <w:t xml:space="preserve"> </w:t>
      </w:r>
    </w:p>
    <w:p w:rsidR="004E5187" w:rsidRPr="00D85471" w:rsidRDefault="00B704FC" w:rsidP="004E5187">
      <w:pPr>
        <w:rPr>
          <w:b/>
        </w:rPr>
      </w:pPr>
      <w:r>
        <w:rPr>
          <w:b/>
        </w:rPr>
        <w:t>OBJAVA</w:t>
      </w:r>
      <w:r w:rsidRPr="00D85471">
        <w:rPr>
          <w:b/>
        </w:rPr>
        <w:t xml:space="preserve"> WEB:</w:t>
      </w:r>
    </w:p>
    <w:p w:rsidR="004E5187" w:rsidRDefault="004E5187" w:rsidP="00AB5E14">
      <w:r>
        <w:t xml:space="preserve">NASLOV: Tjedan zdravlja u vrtiću: </w:t>
      </w:r>
      <w:r w:rsidR="00AB5E14">
        <w:t>U ČETVRTAK ćemo naučiti kako se FLEKSIBILNOST u pokretima izražava.</w:t>
      </w:r>
    </w:p>
    <w:p w:rsidR="00AB5E14" w:rsidRDefault="004E5187" w:rsidP="00AB5E14">
      <w:r>
        <w:t xml:space="preserve">TEKST OBJAVE: </w:t>
      </w:r>
      <w:r w:rsidR="00AB5E14">
        <w:t>Četvrtoga dana Tjedna zdravlja vježbamo FLEKSIBILNOST. Zato rastegnimo svoje granice. Fleksibilnost je poput tajnog sastojka koji našem tijelu omogućava da se kreće slobodno, lako i sigurno. No, ona nije samo rastezanje – kroz nju djeca otkrivaju granice vlastitog tijela, razvijaju osjećaj za prostor i ravnotežu te uče kako se kretati s lakoćom i sigurnošću.</w:t>
      </w:r>
    </w:p>
    <w:p w:rsidR="00AB5E14" w:rsidRDefault="00AB5E14" w:rsidP="00AB5E14">
      <w:r>
        <w:t>Zašto je fleksibilnost važna?</w:t>
      </w:r>
    </w:p>
    <w:p w:rsidR="00AB5E14" w:rsidRDefault="00AB5E14" w:rsidP="00AB5E14">
      <w:pPr>
        <w:pStyle w:val="ListParagraph"/>
        <w:numPr>
          <w:ilvl w:val="0"/>
          <w:numId w:val="5"/>
        </w:numPr>
      </w:pPr>
      <w:r>
        <w:t>Pomaže djeci da ojačaju mišiće i poboljšaju koordinaciju.</w:t>
      </w:r>
    </w:p>
    <w:p w:rsidR="00AB5E14" w:rsidRDefault="00AB5E14" w:rsidP="00AB5E14">
      <w:pPr>
        <w:pStyle w:val="ListParagraph"/>
        <w:numPr>
          <w:ilvl w:val="0"/>
          <w:numId w:val="5"/>
        </w:numPr>
      </w:pPr>
      <w:r>
        <w:t>Smanjuje rizik od ozljeda i doprinosi osjećaju ugode u tijelu.</w:t>
      </w:r>
    </w:p>
    <w:p w:rsidR="00AB5E14" w:rsidRDefault="00AB5E14" w:rsidP="00AB5E14">
      <w:pPr>
        <w:pStyle w:val="ListParagraph"/>
        <w:numPr>
          <w:ilvl w:val="0"/>
          <w:numId w:val="5"/>
        </w:numPr>
      </w:pPr>
      <w:r>
        <w:t>Razvija svijest o tijelu i njegovim mogućnostima kroz igru i pokret.</w:t>
      </w:r>
    </w:p>
    <w:p w:rsidR="00AB5E14" w:rsidRDefault="00AB5E14" w:rsidP="00AB5E14">
      <w:pPr>
        <w:pStyle w:val="ListParagraph"/>
        <w:numPr>
          <w:ilvl w:val="0"/>
          <w:numId w:val="5"/>
        </w:numPr>
      </w:pPr>
      <w:r>
        <w:t>Donosi radost kretanja i potiče zdrav odnos prema tijelu od najranije dobi.</w:t>
      </w:r>
    </w:p>
    <w:p w:rsidR="00AB5E14" w:rsidRDefault="00AB5E14" w:rsidP="00AB5E14">
      <w:r>
        <w:t>Kako učimo o fleksibilnosti?</w:t>
      </w:r>
    </w:p>
    <w:p w:rsidR="00AB5E14" w:rsidRDefault="00AB5E14" w:rsidP="00AB5E14">
      <w:r>
        <w:t>Istezat ćemo se kao mačići, puzati poput zmija, balansirati kao akrobati i kroz igru testirati svoje granice!</w:t>
      </w:r>
    </w:p>
    <w:p w:rsidR="00AB5E14" w:rsidRDefault="00AB5E14" w:rsidP="00AB5E14">
      <w:pPr>
        <w:pStyle w:val="ListParagraph"/>
        <w:numPr>
          <w:ilvl w:val="0"/>
          <w:numId w:val="7"/>
        </w:numPr>
      </w:pPr>
      <w:r>
        <w:t>Istezanje – osjećamo kako se tijelo širi i rasteže!</w:t>
      </w:r>
    </w:p>
    <w:p w:rsidR="00AB5E14" w:rsidRDefault="00AB5E14" w:rsidP="00AB5E14">
      <w:pPr>
        <w:pStyle w:val="ListParagraph"/>
        <w:numPr>
          <w:ilvl w:val="0"/>
          <w:numId w:val="6"/>
        </w:numPr>
      </w:pPr>
      <w:r>
        <w:t>Puzanje – prolazimo kroz prepreke i učimo se kretati poput malih istraživača!</w:t>
      </w:r>
    </w:p>
    <w:p w:rsidR="00AB5E14" w:rsidRDefault="00AB5E14" w:rsidP="00AB5E14">
      <w:pPr>
        <w:pStyle w:val="ListParagraph"/>
        <w:numPr>
          <w:ilvl w:val="0"/>
          <w:numId w:val="6"/>
        </w:numPr>
      </w:pPr>
      <w:r>
        <w:t>Balansiranje – otkrivamo snagu stabilnosti i kontrole pokreta!</w:t>
      </w:r>
    </w:p>
    <w:p w:rsidR="004E5187" w:rsidRDefault="00AB5E14" w:rsidP="00AB5E14">
      <w:pPr>
        <w:rPr>
          <w:rFonts w:ascii="Segoe UI Symbol" w:hAnsi="Segoe UI Symbol" w:cs="Segoe UI Symbol"/>
        </w:rPr>
      </w:pPr>
      <w:r>
        <w:t xml:space="preserve">Fleksibilnost je vještina koju razvijamo cijeli život, a mi danas postavljamo temelj za zdrav i sretan odnos prema kretanju. Zato – </w:t>
      </w:r>
      <w:proofErr w:type="spellStart"/>
      <w:r>
        <w:t>razgibajmo</w:t>
      </w:r>
      <w:proofErr w:type="spellEnd"/>
      <w:r>
        <w:t xml:space="preserve"> se, igrajmo i uživajmo u pokretu!</w:t>
      </w:r>
    </w:p>
    <w:p w:rsidR="004E5187" w:rsidRDefault="004E5187" w:rsidP="004E5187">
      <w:r>
        <w:t>OVDJE pre</w:t>
      </w:r>
      <w:r w:rsidR="00AB5E14">
        <w:t>uzmite materijale o fleksibil</w:t>
      </w:r>
      <w:r>
        <w:t>nosti!</w:t>
      </w:r>
    </w:p>
    <w:p w:rsidR="004E5187" w:rsidRPr="00D85471" w:rsidRDefault="004E5187" w:rsidP="004E5187">
      <w:pPr>
        <w:rPr>
          <w:color w:val="FF0000"/>
        </w:rPr>
      </w:pPr>
      <w:r>
        <w:rPr>
          <w:color w:val="FF0000"/>
        </w:rPr>
        <w:t>S</w:t>
      </w:r>
      <w:r w:rsidR="00AB5E14">
        <w:rPr>
          <w:color w:val="FF0000"/>
        </w:rPr>
        <w:t>taviti LINK NA DOKUMENT (Četvrtak</w:t>
      </w:r>
      <w:r w:rsidRPr="00D85471">
        <w:rPr>
          <w:color w:val="FF0000"/>
        </w:rPr>
        <w:t>_</w:t>
      </w:r>
      <w:r w:rsidR="00AB5E14">
        <w:rPr>
          <w:color w:val="FF0000"/>
        </w:rPr>
        <w:t>fleksibilnost</w:t>
      </w:r>
      <w:r w:rsidRPr="00D85471">
        <w:rPr>
          <w:color w:val="FF0000"/>
        </w:rPr>
        <w:t>.pdf)</w:t>
      </w:r>
    </w:p>
    <w:p w:rsidR="004E5187" w:rsidRDefault="00AB5E14" w:rsidP="004E5187">
      <w:r>
        <w:t>SLIKA: OBJAVA_pon4</w:t>
      </w:r>
      <w:r w:rsidR="004E5187">
        <w:t>.png</w:t>
      </w:r>
    </w:p>
    <w:p w:rsidR="004E5187" w:rsidRDefault="004E5187" w:rsidP="004E5187">
      <w:r w:rsidRPr="00124D0D">
        <w:t xml:space="preserve"> </w:t>
      </w:r>
      <w:r w:rsidR="00AB5E14" w:rsidRPr="00AB5E14">
        <w:rPr>
          <w:noProof/>
          <w:lang w:eastAsia="hr-HR"/>
        </w:rPr>
        <w:t xml:space="preserve"> </w:t>
      </w:r>
      <w:r w:rsidR="00AB5E14" w:rsidRPr="00AB5E14">
        <w:rPr>
          <w:noProof/>
          <w:lang w:eastAsia="hr-HR"/>
        </w:rPr>
        <w:drawing>
          <wp:inline distT="0" distB="0" distL="0" distR="0" wp14:anchorId="5F7C4E5C" wp14:editId="41D1C191">
            <wp:extent cx="1924165" cy="270447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436" cy="273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6C" w:rsidRPr="005634DD" w:rsidRDefault="00F8076C">
      <w:pPr>
        <w:rPr>
          <w:b/>
        </w:rPr>
      </w:pPr>
      <w:bookmarkStart w:id="0" w:name="_GoBack"/>
      <w:bookmarkEnd w:id="0"/>
    </w:p>
    <w:sectPr w:rsidR="00F8076C" w:rsidRPr="0056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677"/>
    <w:multiLevelType w:val="hybridMultilevel"/>
    <w:tmpl w:val="741CD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399"/>
    <w:multiLevelType w:val="hybridMultilevel"/>
    <w:tmpl w:val="0EDEA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4AC2"/>
    <w:multiLevelType w:val="hybridMultilevel"/>
    <w:tmpl w:val="747AF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0DAA"/>
    <w:multiLevelType w:val="hybridMultilevel"/>
    <w:tmpl w:val="C0340926"/>
    <w:lvl w:ilvl="0" w:tplc="041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0775476"/>
    <w:multiLevelType w:val="hybridMultilevel"/>
    <w:tmpl w:val="0F0A6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76D1"/>
    <w:multiLevelType w:val="hybridMultilevel"/>
    <w:tmpl w:val="0AC0E4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51CE3"/>
    <w:multiLevelType w:val="hybridMultilevel"/>
    <w:tmpl w:val="B2DAD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76DB"/>
    <w:multiLevelType w:val="hybridMultilevel"/>
    <w:tmpl w:val="1CA09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CA"/>
    <w:rsid w:val="00057BAA"/>
    <w:rsid w:val="000725BB"/>
    <w:rsid w:val="000A4ECA"/>
    <w:rsid w:val="00124D0D"/>
    <w:rsid w:val="002F6800"/>
    <w:rsid w:val="00332802"/>
    <w:rsid w:val="003C0D19"/>
    <w:rsid w:val="004E5187"/>
    <w:rsid w:val="004F052F"/>
    <w:rsid w:val="00546FFE"/>
    <w:rsid w:val="005634DD"/>
    <w:rsid w:val="005757A4"/>
    <w:rsid w:val="006B2FAD"/>
    <w:rsid w:val="0078627F"/>
    <w:rsid w:val="007C13C2"/>
    <w:rsid w:val="00AB5E14"/>
    <w:rsid w:val="00AD3606"/>
    <w:rsid w:val="00AD4657"/>
    <w:rsid w:val="00B260BA"/>
    <w:rsid w:val="00B704FC"/>
    <w:rsid w:val="00D62120"/>
    <w:rsid w:val="00D85471"/>
    <w:rsid w:val="00F8076C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CD2C-CA3A-4C34-967D-CDCE9AFC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Lang Morović</dc:creator>
  <cp:keywords/>
  <dc:description/>
  <cp:lastModifiedBy>Maja Lang Morović</cp:lastModifiedBy>
  <cp:revision>4</cp:revision>
  <dcterms:created xsi:type="dcterms:W3CDTF">2025-04-01T05:56:00Z</dcterms:created>
  <dcterms:modified xsi:type="dcterms:W3CDTF">2025-04-01T05:58:00Z</dcterms:modified>
</cp:coreProperties>
</file>