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3C383" w14:textId="38ECB70A" w:rsidR="006A20BC" w:rsidRPr="000B645D" w:rsidRDefault="006C4728" w:rsidP="0092679E">
      <w:pPr>
        <w:jc w:val="center"/>
        <w:rPr>
          <w:b/>
        </w:rPr>
      </w:pP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6BB03BCC" wp14:editId="65278A2C">
            <wp:simplePos x="904875" y="904875"/>
            <wp:positionH relativeFrom="margin">
              <wp:align>center</wp:align>
            </wp:positionH>
            <wp:positionV relativeFrom="margin">
              <wp:align>center</wp:align>
            </wp:positionV>
            <wp:extent cx="9482978" cy="5200343"/>
            <wp:effectExtent l="0" t="0" r="4445" b="63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34" t="23424" r="10227" b="8583"/>
                    <a:stretch/>
                  </pic:blipFill>
                  <pic:spPr bwMode="auto">
                    <a:xfrm>
                      <a:off x="0" y="0"/>
                      <a:ext cx="9482978" cy="52003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6A20BC" w:rsidRPr="000B645D" w:rsidSect="0092679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639B"/>
    <w:multiLevelType w:val="hybridMultilevel"/>
    <w:tmpl w:val="3634B9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A034F7"/>
    <w:multiLevelType w:val="hybridMultilevel"/>
    <w:tmpl w:val="AEE2B6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266255">
    <w:abstractNumId w:val="1"/>
  </w:num>
  <w:num w:numId="2" w16cid:durableId="468207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121"/>
    <w:rsid w:val="00010AE9"/>
    <w:rsid w:val="000B645D"/>
    <w:rsid w:val="001E7309"/>
    <w:rsid w:val="0037292D"/>
    <w:rsid w:val="00445E31"/>
    <w:rsid w:val="00446A39"/>
    <w:rsid w:val="004E4C36"/>
    <w:rsid w:val="005A1D68"/>
    <w:rsid w:val="006A20BC"/>
    <w:rsid w:val="006C4728"/>
    <w:rsid w:val="007A3121"/>
    <w:rsid w:val="00814FC7"/>
    <w:rsid w:val="008B2114"/>
    <w:rsid w:val="0092679E"/>
    <w:rsid w:val="00BA3BA1"/>
    <w:rsid w:val="00C4166F"/>
    <w:rsid w:val="00E6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21F19"/>
  <w15:chartTrackingRefBased/>
  <w15:docId w15:val="{1D15C84B-F3AF-47BC-A739-764DCAFA8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A3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Mihalinac Bolanča</dc:creator>
  <cp:keywords/>
  <dc:description/>
  <cp:lastModifiedBy>Iva Jug</cp:lastModifiedBy>
  <cp:revision>5</cp:revision>
  <dcterms:created xsi:type="dcterms:W3CDTF">2024-01-11T09:20:00Z</dcterms:created>
  <dcterms:modified xsi:type="dcterms:W3CDTF">2026-09-24T06:42:00Z</dcterms:modified>
</cp:coreProperties>
</file>